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10632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381"/>
      </w:tblGrid>
      <w:tr w:rsidR="003844F4" w:rsidRPr="00F02FE0" w14:paraId="73F80ABE" w14:textId="77777777" w:rsidTr="0041032B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233DB631" w14:textId="77777777" w:rsidR="003844F4" w:rsidRPr="00F02FE0" w:rsidRDefault="003844F4" w:rsidP="0041032B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381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118344EE" w14:textId="15CBD3CD" w:rsidR="003844F4" w:rsidRPr="00F72DAE" w:rsidRDefault="003844F4" w:rsidP="0041032B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YOUR DETAILS</w:t>
            </w:r>
          </w:p>
        </w:tc>
      </w:tr>
    </w:tbl>
    <w:tbl>
      <w:tblPr>
        <w:tblStyle w:val="TableGrid"/>
        <w:tblW w:w="11550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126"/>
        <w:gridCol w:w="1426"/>
        <w:gridCol w:w="3544"/>
        <w:gridCol w:w="1417"/>
        <w:gridCol w:w="3119"/>
        <w:gridCol w:w="918"/>
      </w:tblGrid>
      <w:tr w:rsidR="003844F4" w:rsidRPr="003717DC" w14:paraId="3440C190" w14:textId="77777777" w:rsidTr="003844F4"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0DC10247" w14:textId="77777777" w:rsidR="003844F4" w:rsidRPr="003717DC" w:rsidRDefault="003844F4" w:rsidP="0041032B">
            <w:pPr>
              <w:spacing w:before="40" w:after="40"/>
              <w:rPr>
                <w:sz w:val="4"/>
                <w:szCs w:val="4"/>
              </w:rPr>
            </w:pPr>
          </w:p>
        </w:tc>
        <w:tc>
          <w:tcPr>
            <w:tcW w:w="10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11CF5" w14:textId="77777777" w:rsidR="003844F4" w:rsidRPr="003717DC" w:rsidRDefault="003844F4" w:rsidP="0041032B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3844F4" w14:paraId="0BC552E3" w14:textId="77777777" w:rsidTr="003844F4">
        <w:trPr>
          <w:gridAfter w:val="1"/>
          <w:wAfter w:w="918" w:type="dxa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AFF4753" w14:textId="741CBB20" w:rsidR="003844F4" w:rsidRPr="00A62DA6" w:rsidRDefault="003844F4" w:rsidP="0041032B">
            <w:pPr>
              <w:pStyle w:val="FormQuestionLevel1"/>
            </w:pPr>
            <w:r>
              <w:t>Name</w:t>
            </w:r>
          </w:p>
        </w:tc>
        <w:tc>
          <w:tcPr>
            <w:tcW w:w="354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E6002A3" w14:textId="77777777" w:rsidR="003844F4" w:rsidRDefault="003844F4" w:rsidP="0041032B">
            <w:pPr>
              <w:keepNext/>
              <w:spacing w:before="60" w:after="60"/>
            </w:pPr>
          </w:p>
        </w:tc>
        <w:tc>
          <w:tcPr>
            <w:tcW w:w="1417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451E5A1" w14:textId="69D920B7" w:rsidR="003844F4" w:rsidRPr="00591FDD" w:rsidRDefault="003844F4" w:rsidP="0041032B">
            <w:pPr>
              <w:pStyle w:val="FormQuestionLevel1"/>
            </w:pPr>
            <w:r>
              <w:t>Club</w:t>
            </w:r>
          </w:p>
        </w:tc>
        <w:tc>
          <w:tcPr>
            <w:tcW w:w="311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34E33718" w14:textId="77777777" w:rsidR="003844F4" w:rsidRPr="00ED6D56" w:rsidRDefault="003844F4" w:rsidP="0041032B">
            <w:pPr>
              <w:keepNext/>
              <w:spacing w:before="60" w:after="60"/>
            </w:pPr>
          </w:p>
        </w:tc>
      </w:tr>
      <w:tr w:rsidR="003844F4" w:rsidRPr="003844F4" w14:paraId="047FE414" w14:textId="77777777" w:rsidTr="003844F4">
        <w:trPr>
          <w:gridAfter w:val="1"/>
          <w:wAfter w:w="918" w:type="dxa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986AA" w14:textId="77777777" w:rsidR="003844F4" w:rsidRPr="003844F4" w:rsidRDefault="003844F4" w:rsidP="003844F4">
            <w:pPr>
              <w:rPr>
                <w:sz w:val="6"/>
                <w:szCs w:val="6"/>
              </w:rPr>
            </w:pPr>
          </w:p>
        </w:tc>
      </w:tr>
      <w:tr w:rsidR="003844F4" w14:paraId="0AA4D284" w14:textId="77777777" w:rsidTr="003844F4">
        <w:trPr>
          <w:gridAfter w:val="1"/>
          <w:wAfter w:w="918" w:type="dxa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95D8F36" w14:textId="02B0ECD1" w:rsidR="003844F4" w:rsidRPr="00A62DA6" w:rsidRDefault="003844F4" w:rsidP="0041032B">
            <w:pPr>
              <w:pStyle w:val="FormQuestionLevel1"/>
            </w:pPr>
            <w:r>
              <w:t xml:space="preserve">Role </w:t>
            </w:r>
            <w:r w:rsidRPr="003844F4">
              <w:rPr>
                <w:sz w:val="16"/>
                <w:szCs w:val="16"/>
              </w:rPr>
              <w:t xml:space="preserve">(e.g. Player, </w:t>
            </w:r>
            <w:r>
              <w:rPr>
                <w:sz w:val="16"/>
                <w:szCs w:val="16"/>
              </w:rPr>
              <w:t>Team Official)</w:t>
            </w:r>
          </w:p>
        </w:tc>
        <w:tc>
          <w:tcPr>
            <w:tcW w:w="354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54BCA15" w14:textId="77777777" w:rsidR="003844F4" w:rsidRDefault="003844F4" w:rsidP="0041032B">
            <w:pPr>
              <w:spacing w:before="60" w:after="60"/>
            </w:pPr>
          </w:p>
        </w:tc>
        <w:tc>
          <w:tcPr>
            <w:tcW w:w="1417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57945BB3" w14:textId="194EECF1" w:rsidR="003844F4" w:rsidRPr="00591FDD" w:rsidRDefault="003844F4" w:rsidP="0041032B">
            <w:pPr>
              <w:pStyle w:val="FormQuestionLevel1"/>
            </w:pPr>
            <w:r>
              <w:t>Phone</w:t>
            </w:r>
          </w:p>
        </w:tc>
        <w:tc>
          <w:tcPr>
            <w:tcW w:w="311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718EB439" w14:textId="77777777" w:rsidR="003844F4" w:rsidRPr="00ED6D56" w:rsidRDefault="003844F4" w:rsidP="0041032B">
            <w:pPr>
              <w:spacing w:before="60" w:after="60"/>
            </w:pPr>
          </w:p>
        </w:tc>
      </w:tr>
    </w:tbl>
    <w:p w14:paraId="5B408EB6" w14:textId="77777777" w:rsidR="003844F4" w:rsidRDefault="003844F4" w:rsidP="00AD24B9">
      <w:pPr>
        <w:spacing w:after="0"/>
        <w:rPr>
          <w:lang w:val="en-US"/>
        </w:rPr>
      </w:pPr>
    </w:p>
    <w:tbl>
      <w:tblPr>
        <w:tblStyle w:val="TableGrid1"/>
        <w:tblW w:w="10632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381"/>
      </w:tblGrid>
      <w:tr w:rsidR="003844F4" w:rsidRPr="00F02FE0" w14:paraId="6A20816B" w14:textId="77777777" w:rsidTr="0041032B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14C94ADD" w14:textId="77777777" w:rsidR="003844F4" w:rsidRPr="00F02FE0" w:rsidRDefault="003844F4" w:rsidP="0041032B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B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381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0949AA8C" w14:textId="1E87FDB1" w:rsidR="003844F4" w:rsidRPr="00F72DAE" w:rsidRDefault="003844F4" w:rsidP="0041032B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INCIDENT DETAILS</w:t>
            </w:r>
          </w:p>
        </w:tc>
      </w:tr>
    </w:tbl>
    <w:tbl>
      <w:tblPr>
        <w:tblStyle w:val="TableGrid"/>
        <w:tblW w:w="10632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2552"/>
        <w:gridCol w:w="3544"/>
        <w:gridCol w:w="1417"/>
        <w:gridCol w:w="3119"/>
      </w:tblGrid>
      <w:tr w:rsidR="003844F4" w:rsidRPr="003717DC" w14:paraId="511C8D78" w14:textId="77777777" w:rsidTr="001A7768"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1C76D" w14:textId="77777777" w:rsidR="003844F4" w:rsidRPr="003717DC" w:rsidRDefault="003844F4" w:rsidP="0041032B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3844F4" w14:paraId="7EAFEADC" w14:textId="77777777" w:rsidTr="001A7768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01B5AFE6" w14:textId="3683BB3E" w:rsidR="003844F4" w:rsidRPr="00A62DA6" w:rsidRDefault="003844F4" w:rsidP="0041032B">
            <w:pPr>
              <w:pStyle w:val="FormQuestionLevel1"/>
            </w:pPr>
            <w:r>
              <w:t>Date of Incident</w:t>
            </w:r>
          </w:p>
        </w:tc>
        <w:tc>
          <w:tcPr>
            <w:tcW w:w="354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229BE55" w14:textId="77777777" w:rsidR="003844F4" w:rsidRDefault="003844F4" w:rsidP="0041032B">
            <w:pPr>
              <w:spacing w:before="60" w:after="60"/>
            </w:pPr>
          </w:p>
        </w:tc>
        <w:tc>
          <w:tcPr>
            <w:tcW w:w="1417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06778A11" w14:textId="34C5F337" w:rsidR="003844F4" w:rsidRPr="00591FDD" w:rsidRDefault="003844F4" w:rsidP="0041032B">
            <w:pPr>
              <w:pStyle w:val="FormQuestionLevel1"/>
            </w:pPr>
            <w:r>
              <w:t xml:space="preserve">Time </w:t>
            </w:r>
            <w:r w:rsidRPr="003844F4">
              <w:rPr>
                <w:sz w:val="16"/>
                <w:szCs w:val="16"/>
              </w:rPr>
              <w:t>(if known)</w:t>
            </w:r>
          </w:p>
        </w:tc>
        <w:tc>
          <w:tcPr>
            <w:tcW w:w="311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32F867B9" w14:textId="77777777" w:rsidR="003844F4" w:rsidRPr="00ED6D56" w:rsidRDefault="003844F4" w:rsidP="0041032B">
            <w:pPr>
              <w:spacing w:before="60" w:after="60"/>
            </w:pPr>
          </w:p>
        </w:tc>
      </w:tr>
      <w:tr w:rsidR="00AF7D42" w:rsidRPr="003844F4" w14:paraId="14B7DACC" w14:textId="77777777" w:rsidTr="001A7768"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3F698" w14:textId="77777777" w:rsidR="00AF7D42" w:rsidRPr="003844F4" w:rsidRDefault="00AF7D42" w:rsidP="0041032B">
            <w:pPr>
              <w:rPr>
                <w:sz w:val="6"/>
                <w:szCs w:val="6"/>
              </w:rPr>
            </w:pPr>
          </w:p>
        </w:tc>
      </w:tr>
      <w:tr w:rsidR="00AF7D42" w14:paraId="63240510" w14:textId="77777777" w:rsidTr="001A7768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C5172B6" w14:textId="77777777" w:rsidR="00AF7D42" w:rsidRPr="004E61B1" w:rsidRDefault="00AF7D42" w:rsidP="0041032B">
            <w:pPr>
              <w:spacing w:before="60" w:after="60"/>
              <w:rPr>
                <w:color w:val="2F5496" w:themeColor="accent1" w:themeShade="BF"/>
                <w:sz w:val="20"/>
                <w:szCs w:val="20"/>
              </w:rPr>
            </w:pPr>
            <w:r w:rsidRPr="004E61B1">
              <w:rPr>
                <w:color w:val="2F5496" w:themeColor="accent1" w:themeShade="BF"/>
                <w:sz w:val="20"/>
                <w:szCs w:val="20"/>
              </w:rPr>
              <w:t xml:space="preserve">Event Details </w:t>
            </w:r>
          </w:p>
          <w:p w14:paraId="0BAAAF93" w14:textId="611A96EC" w:rsidR="00AF7D42" w:rsidRDefault="00AF7D42" w:rsidP="001A7768">
            <w:pPr>
              <w:pStyle w:val="ListParagraph"/>
              <w:numPr>
                <w:ilvl w:val="0"/>
                <w:numId w:val="2"/>
              </w:numPr>
              <w:spacing w:before="60" w:after="60"/>
              <w:ind w:left="176" w:hanging="176"/>
              <w:contextualSpacing w:val="0"/>
              <w:rPr>
                <w:sz w:val="16"/>
                <w:szCs w:val="16"/>
              </w:rPr>
            </w:pPr>
            <w:r w:rsidRPr="000A158B">
              <w:rPr>
                <w:sz w:val="16"/>
                <w:szCs w:val="16"/>
              </w:rPr>
              <w:t>e.g. Match (name teams involved, grade)</w:t>
            </w:r>
          </w:p>
          <w:p w14:paraId="2E1E4CD5" w14:textId="443E0902" w:rsidR="00AF7D42" w:rsidRPr="00A62DA6" w:rsidRDefault="00AF7D42" w:rsidP="001A7768">
            <w:pPr>
              <w:pStyle w:val="ListParagraph"/>
              <w:numPr>
                <w:ilvl w:val="0"/>
                <w:numId w:val="2"/>
              </w:numPr>
              <w:spacing w:before="60" w:after="60"/>
              <w:ind w:left="176" w:hanging="176"/>
              <w:contextualSpacing w:val="0"/>
            </w:pPr>
            <w:r w:rsidRPr="00F0260D">
              <w:rPr>
                <w:sz w:val="16"/>
                <w:szCs w:val="16"/>
              </w:rPr>
              <w:t>Venue</w:t>
            </w:r>
            <w:r>
              <w:rPr>
                <w:sz w:val="16"/>
                <w:szCs w:val="16"/>
              </w:rPr>
              <w:t xml:space="preserve"> name / address</w:t>
            </w:r>
          </w:p>
        </w:tc>
        <w:tc>
          <w:tcPr>
            <w:tcW w:w="8080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B764438" w14:textId="77777777" w:rsidR="00AF7D42" w:rsidRDefault="00AF7D42" w:rsidP="0041032B">
            <w:pPr>
              <w:spacing w:before="60" w:after="60"/>
            </w:pPr>
          </w:p>
        </w:tc>
      </w:tr>
      <w:tr w:rsidR="00AF7D42" w:rsidRPr="003844F4" w14:paraId="373AA8EB" w14:textId="77777777" w:rsidTr="001A7768"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D64A4" w14:textId="77777777" w:rsidR="00AF7D42" w:rsidRPr="003844F4" w:rsidRDefault="00AF7D42" w:rsidP="0041032B">
            <w:pPr>
              <w:rPr>
                <w:sz w:val="6"/>
                <w:szCs w:val="6"/>
              </w:rPr>
            </w:pPr>
          </w:p>
        </w:tc>
      </w:tr>
      <w:tr w:rsidR="00AF7D42" w14:paraId="4BE622A8" w14:textId="77777777" w:rsidTr="001A7768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06F01D5" w14:textId="77777777" w:rsidR="00AF7D42" w:rsidRPr="004E61B1" w:rsidRDefault="00AF7D42" w:rsidP="0041032B">
            <w:pPr>
              <w:spacing w:before="60" w:after="60"/>
              <w:rPr>
                <w:color w:val="2F5496" w:themeColor="accent1" w:themeShade="BF"/>
                <w:sz w:val="20"/>
                <w:szCs w:val="20"/>
              </w:rPr>
            </w:pPr>
            <w:r w:rsidRPr="004E61B1">
              <w:rPr>
                <w:color w:val="2F5496" w:themeColor="accent1" w:themeShade="BF"/>
                <w:sz w:val="20"/>
                <w:szCs w:val="20"/>
              </w:rPr>
              <w:t>Who Was Involved?</w:t>
            </w:r>
          </w:p>
          <w:p w14:paraId="1DA626A4" w14:textId="77777777" w:rsidR="00AF7D42" w:rsidRDefault="00AF7D42" w:rsidP="0041032B">
            <w:pPr>
              <w:spacing w:before="60" w:after="60"/>
              <w:rPr>
                <w:sz w:val="16"/>
                <w:szCs w:val="16"/>
              </w:rPr>
            </w:pPr>
            <w:r w:rsidRPr="000A158B">
              <w:rPr>
                <w:sz w:val="16"/>
                <w:szCs w:val="16"/>
              </w:rPr>
              <w:t xml:space="preserve">Name or identify any persons </w:t>
            </w:r>
            <w:r>
              <w:rPr>
                <w:sz w:val="16"/>
                <w:szCs w:val="16"/>
              </w:rPr>
              <w:t xml:space="preserve">directly </w:t>
            </w:r>
            <w:r w:rsidRPr="000A158B">
              <w:rPr>
                <w:sz w:val="16"/>
                <w:szCs w:val="16"/>
              </w:rPr>
              <w:t xml:space="preserve">involved in the incident and their role (e.g. offending person, offended person). </w:t>
            </w:r>
          </w:p>
          <w:p w14:paraId="0A252864" w14:textId="77777777" w:rsidR="00AF7D42" w:rsidRPr="00A62DA6" w:rsidRDefault="00AF7D42" w:rsidP="0041032B">
            <w:pPr>
              <w:spacing w:before="60" w:after="60"/>
            </w:pPr>
            <w:r w:rsidRPr="000A158B">
              <w:rPr>
                <w:sz w:val="16"/>
                <w:szCs w:val="16"/>
              </w:rPr>
              <w:t>If you don’t know names, identify persons by any other features (e.g. jersey number, clothes worn etc)</w:t>
            </w:r>
          </w:p>
        </w:tc>
        <w:tc>
          <w:tcPr>
            <w:tcW w:w="8080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E8B2A64" w14:textId="77777777" w:rsidR="00AF7D42" w:rsidRDefault="00AF7D42" w:rsidP="0041032B">
            <w:pPr>
              <w:spacing w:before="60" w:after="60"/>
            </w:pPr>
          </w:p>
        </w:tc>
      </w:tr>
      <w:tr w:rsidR="003844F4" w:rsidRPr="003844F4" w14:paraId="3D1BFC70" w14:textId="77777777" w:rsidTr="001A7768"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20524" w14:textId="77777777" w:rsidR="003844F4" w:rsidRPr="003844F4" w:rsidRDefault="003844F4" w:rsidP="003844F4">
            <w:pPr>
              <w:rPr>
                <w:sz w:val="6"/>
                <w:szCs w:val="6"/>
              </w:rPr>
            </w:pPr>
          </w:p>
        </w:tc>
      </w:tr>
      <w:tr w:rsidR="003844F4" w14:paraId="5CCABE0E" w14:textId="77777777" w:rsidTr="001A7768">
        <w:trPr>
          <w:trHeight w:val="5669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1971BEF3" w14:textId="77777777" w:rsidR="00AF7D42" w:rsidRPr="004E61B1" w:rsidRDefault="00AF7D42" w:rsidP="00AF7D42">
            <w:pPr>
              <w:spacing w:before="60" w:after="60"/>
              <w:rPr>
                <w:color w:val="2F5496" w:themeColor="accent1" w:themeShade="BF"/>
                <w:sz w:val="20"/>
                <w:szCs w:val="20"/>
              </w:rPr>
            </w:pPr>
            <w:r w:rsidRPr="004E61B1">
              <w:rPr>
                <w:color w:val="2F5496" w:themeColor="accent1" w:themeShade="BF"/>
                <w:sz w:val="20"/>
                <w:szCs w:val="20"/>
              </w:rPr>
              <w:t>What You Witnessed or Heard</w:t>
            </w:r>
          </w:p>
          <w:p w14:paraId="3BB71CA3" w14:textId="77777777" w:rsidR="00AF7D42" w:rsidRDefault="00AF7D42" w:rsidP="00AF7D42">
            <w:pPr>
              <w:spacing w:before="60" w:after="60"/>
              <w:rPr>
                <w:sz w:val="16"/>
                <w:szCs w:val="16"/>
              </w:rPr>
            </w:pPr>
            <w:r w:rsidRPr="003606CA">
              <w:rPr>
                <w:sz w:val="16"/>
                <w:szCs w:val="16"/>
              </w:rPr>
              <w:t xml:space="preserve">Provide a </w:t>
            </w:r>
            <w:r>
              <w:rPr>
                <w:sz w:val="16"/>
                <w:szCs w:val="16"/>
              </w:rPr>
              <w:t xml:space="preserve">detailed </w:t>
            </w:r>
            <w:r w:rsidRPr="003606CA">
              <w:rPr>
                <w:sz w:val="16"/>
                <w:szCs w:val="16"/>
              </w:rPr>
              <w:t>description of</w:t>
            </w:r>
            <w:r>
              <w:rPr>
                <w:sz w:val="16"/>
                <w:szCs w:val="16"/>
              </w:rPr>
              <w:t>:</w:t>
            </w:r>
          </w:p>
          <w:p w14:paraId="7AD26111" w14:textId="77777777" w:rsidR="00AF7D42" w:rsidRDefault="00AF7D42" w:rsidP="00AF7D42">
            <w:pPr>
              <w:pStyle w:val="ListParagraph"/>
              <w:numPr>
                <w:ilvl w:val="0"/>
                <w:numId w:val="2"/>
              </w:numPr>
              <w:spacing w:before="60" w:after="60"/>
              <w:ind w:left="176" w:hanging="176"/>
              <w:contextualSpacing w:val="0"/>
              <w:rPr>
                <w:sz w:val="16"/>
                <w:szCs w:val="16"/>
              </w:rPr>
            </w:pPr>
            <w:r w:rsidRPr="001F4525">
              <w:rPr>
                <w:sz w:val="16"/>
                <w:szCs w:val="16"/>
              </w:rPr>
              <w:t xml:space="preserve">anything you observed in the immediate lead up to the </w:t>
            </w:r>
            <w:proofErr w:type="gramStart"/>
            <w:r w:rsidRPr="001F4525">
              <w:rPr>
                <w:sz w:val="16"/>
                <w:szCs w:val="16"/>
              </w:rPr>
              <w:t>incident</w:t>
            </w:r>
            <w:r>
              <w:rPr>
                <w:sz w:val="16"/>
                <w:szCs w:val="16"/>
              </w:rPr>
              <w:t>;</w:t>
            </w:r>
            <w:proofErr w:type="gramEnd"/>
          </w:p>
          <w:p w14:paraId="73E2D0CB" w14:textId="77777777" w:rsidR="00AF7D42" w:rsidRDefault="00AF7D42" w:rsidP="00AF7D42">
            <w:pPr>
              <w:pStyle w:val="ListParagraph"/>
              <w:numPr>
                <w:ilvl w:val="0"/>
                <w:numId w:val="2"/>
              </w:numPr>
              <w:spacing w:before="60" w:after="60"/>
              <w:ind w:left="176" w:hanging="176"/>
              <w:contextualSpacing w:val="0"/>
              <w:rPr>
                <w:sz w:val="16"/>
                <w:szCs w:val="16"/>
              </w:rPr>
            </w:pPr>
            <w:r w:rsidRPr="00FB0D9B">
              <w:rPr>
                <w:sz w:val="16"/>
                <w:szCs w:val="16"/>
              </w:rPr>
              <w:t>the incident</w:t>
            </w:r>
            <w:r>
              <w:rPr>
                <w:sz w:val="16"/>
                <w:szCs w:val="16"/>
              </w:rPr>
              <w:t xml:space="preserve"> itself</w:t>
            </w:r>
            <w:r w:rsidRPr="00FB0D9B">
              <w:rPr>
                <w:sz w:val="16"/>
                <w:szCs w:val="16"/>
              </w:rPr>
              <w:t xml:space="preserve">, including exactly what you witnessed and/or </w:t>
            </w:r>
            <w:r>
              <w:rPr>
                <w:sz w:val="16"/>
                <w:szCs w:val="16"/>
              </w:rPr>
              <w:t xml:space="preserve">exactly what you heard </w:t>
            </w:r>
            <w:r w:rsidRPr="00FB0D9B">
              <w:rPr>
                <w:sz w:val="16"/>
                <w:szCs w:val="16"/>
              </w:rPr>
              <w:t>(and how loud</w:t>
            </w:r>
            <w:proofErr w:type="gramStart"/>
            <w:r w:rsidRPr="00FB0D9B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;</w:t>
            </w:r>
            <w:proofErr w:type="gramEnd"/>
          </w:p>
          <w:p w14:paraId="5F70F341" w14:textId="77777777" w:rsidR="00AF7D42" w:rsidRPr="00671025" w:rsidRDefault="00AF7D42" w:rsidP="00AF7D42">
            <w:pPr>
              <w:pStyle w:val="ListParagraph"/>
              <w:numPr>
                <w:ilvl w:val="0"/>
                <w:numId w:val="2"/>
              </w:numPr>
              <w:spacing w:before="60" w:after="60"/>
              <w:ind w:left="173" w:hanging="173"/>
              <w:rPr>
                <w:sz w:val="16"/>
                <w:szCs w:val="16"/>
              </w:rPr>
            </w:pPr>
            <w:r w:rsidRPr="00671025">
              <w:rPr>
                <w:sz w:val="16"/>
                <w:szCs w:val="16"/>
              </w:rPr>
              <w:t>anything you observed immediately after the incident.</w:t>
            </w:r>
          </w:p>
          <w:p w14:paraId="0B30FA08" w14:textId="77777777" w:rsidR="00AF7D42" w:rsidRPr="000A158B" w:rsidRDefault="00AF7D42" w:rsidP="00AF7D42">
            <w:pPr>
              <w:spacing w:before="60" w:after="60"/>
              <w:rPr>
                <w:sz w:val="16"/>
                <w:szCs w:val="16"/>
              </w:rPr>
            </w:pPr>
            <w:r w:rsidRPr="000A158B">
              <w:rPr>
                <w:sz w:val="16"/>
                <w:szCs w:val="16"/>
              </w:rPr>
              <w:t>If you were not a direct witness to the incident, describe your role in the matter (e.g. assisted the player afterward)</w:t>
            </w:r>
          </w:p>
          <w:p w14:paraId="32D0CCA8" w14:textId="1A5DBEE9" w:rsidR="003844F4" w:rsidRPr="00A62DA6" w:rsidRDefault="003844F4" w:rsidP="00AF7D42">
            <w:pPr>
              <w:spacing w:before="60" w:after="60"/>
            </w:pPr>
          </w:p>
        </w:tc>
        <w:tc>
          <w:tcPr>
            <w:tcW w:w="8080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F481E9A" w14:textId="77777777" w:rsidR="003844F4" w:rsidRDefault="003844F4" w:rsidP="0041032B">
            <w:pPr>
              <w:spacing w:before="60" w:after="60"/>
            </w:pPr>
          </w:p>
        </w:tc>
      </w:tr>
      <w:tr w:rsidR="001A7768" w:rsidRPr="003844F4" w14:paraId="60C326E5" w14:textId="77777777" w:rsidTr="001A7768"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8A306" w14:textId="77777777" w:rsidR="001A7768" w:rsidRPr="003844F4" w:rsidRDefault="001A7768" w:rsidP="0041032B">
            <w:pPr>
              <w:rPr>
                <w:sz w:val="6"/>
                <w:szCs w:val="6"/>
              </w:rPr>
            </w:pPr>
          </w:p>
        </w:tc>
      </w:tr>
      <w:tr w:rsidR="001A7768" w14:paraId="0E2B0097" w14:textId="77777777" w:rsidTr="00E43E8B">
        <w:trPr>
          <w:trHeight w:val="1615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39C69B3" w14:textId="77777777" w:rsidR="001A7768" w:rsidRPr="004E61B1" w:rsidRDefault="001A7768" w:rsidP="001A7768">
            <w:pPr>
              <w:spacing w:before="60" w:after="60"/>
              <w:rPr>
                <w:color w:val="2F5496" w:themeColor="accent1" w:themeShade="BF"/>
                <w:sz w:val="20"/>
                <w:szCs w:val="20"/>
              </w:rPr>
            </w:pPr>
            <w:r w:rsidRPr="004E61B1">
              <w:rPr>
                <w:color w:val="2F5496" w:themeColor="accent1" w:themeShade="BF"/>
                <w:sz w:val="20"/>
                <w:szCs w:val="20"/>
              </w:rPr>
              <w:t>Other Potential Witnesses</w:t>
            </w:r>
          </w:p>
          <w:p w14:paraId="781FFC0B" w14:textId="028FF623" w:rsidR="001A7768" w:rsidRPr="00A62DA6" w:rsidRDefault="001A7768" w:rsidP="001A7768">
            <w:pPr>
              <w:spacing w:before="60" w:after="60"/>
            </w:pPr>
            <w:r w:rsidRPr="00E16778">
              <w:rPr>
                <w:sz w:val="16"/>
                <w:szCs w:val="16"/>
              </w:rPr>
              <w:t>Provide name and any known contact details of any other person who you think may have witnessed the incident</w:t>
            </w:r>
          </w:p>
        </w:tc>
        <w:tc>
          <w:tcPr>
            <w:tcW w:w="8080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E1531F8" w14:textId="77777777" w:rsidR="001A7768" w:rsidRDefault="001A7768" w:rsidP="0041032B">
            <w:pPr>
              <w:spacing w:before="60" w:after="60"/>
            </w:pPr>
          </w:p>
        </w:tc>
      </w:tr>
      <w:tr w:rsidR="001A7768" w:rsidRPr="003844F4" w14:paraId="5613BC11" w14:textId="77777777" w:rsidTr="001A7768"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3DCA1" w14:textId="77777777" w:rsidR="001A7768" w:rsidRPr="003844F4" w:rsidRDefault="001A7768" w:rsidP="0041032B">
            <w:pPr>
              <w:rPr>
                <w:sz w:val="6"/>
                <w:szCs w:val="6"/>
              </w:rPr>
            </w:pPr>
          </w:p>
        </w:tc>
      </w:tr>
      <w:tr w:rsidR="001A7768" w14:paraId="2264A92A" w14:textId="77777777" w:rsidTr="001A7768">
        <w:trPr>
          <w:trHeight w:val="1515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01555E56" w14:textId="77777777" w:rsidR="001A7768" w:rsidRPr="00785638" w:rsidRDefault="001A7768" w:rsidP="001A7768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4E61B1">
              <w:rPr>
                <w:color w:val="2F5496" w:themeColor="accent1" w:themeShade="BF"/>
                <w:sz w:val="20"/>
                <w:szCs w:val="20"/>
              </w:rPr>
              <w:lastRenderedPageBreak/>
              <w:t>Where Incident Occurred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47BC1">
              <w:rPr>
                <w:sz w:val="16"/>
                <w:szCs w:val="16"/>
              </w:rPr>
              <w:t>(</w:t>
            </w:r>
            <w:r w:rsidRPr="00852AD6">
              <w:rPr>
                <w:sz w:val="16"/>
                <w:szCs w:val="16"/>
              </w:rPr>
              <w:t>Use diagram below if incident during a match</w:t>
            </w:r>
            <w:r>
              <w:rPr>
                <w:sz w:val="16"/>
                <w:szCs w:val="16"/>
              </w:rPr>
              <w:t>)</w:t>
            </w:r>
          </w:p>
          <w:p w14:paraId="4310AA10" w14:textId="77777777" w:rsidR="001A7768" w:rsidRPr="003357D0" w:rsidRDefault="001A7768" w:rsidP="001A7768">
            <w:pPr>
              <w:pStyle w:val="ListParagraph"/>
              <w:numPr>
                <w:ilvl w:val="0"/>
                <w:numId w:val="1"/>
              </w:numPr>
              <w:spacing w:before="60" w:after="60"/>
              <w:ind w:left="176" w:hanging="176"/>
              <w:contextualSpacing w:val="0"/>
              <w:rPr>
                <w:sz w:val="18"/>
                <w:szCs w:val="18"/>
              </w:rPr>
            </w:pPr>
            <w:r w:rsidRPr="000A158B">
              <w:rPr>
                <w:sz w:val="16"/>
                <w:szCs w:val="16"/>
              </w:rPr>
              <w:t xml:space="preserve">Where at venue or on-field did </w:t>
            </w:r>
            <w:r>
              <w:rPr>
                <w:sz w:val="16"/>
                <w:szCs w:val="16"/>
              </w:rPr>
              <w:t>the incident</w:t>
            </w:r>
            <w:r w:rsidRPr="000A158B">
              <w:rPr>
                <w:sz w:val="16"/>
                <w:szCs w:val="16"/>
              </w:rPr>
              <w:t xml:space="preserve"> occu</w:t>
            </w:r>
            <w:r>
              <w:rPr>
                <w:sz w:val="16"/>
                <w:szCs w:val="16"/>
              </w:rPr>
              <w:t>r?</w:t>
            </w:r>
          </w:p>
          <w:p w14:paraId="7158F0B7" w14:textId="77777777" w:rsidR="001A7768" w:rsidRPr="003357D0" w:rsidRDefault="001A7768" w:rsidP="001A7768">
            <w:pPr>
              <w:pStyle w:val="ListParagraph"/>
              <w:numPr>
                <w:ilvl w:val="0"/>
                <w:numId w:val="1"/>
              </w:numPr>
              <w:spacing w:before="60" w:after="60"/>
              <w:ind w:left="176" w:hanging="176"/>
              <w:contextualSpacing w:val="0"/>
              <w:rPr>
                <w:sz w:val="16"/>
                <w:szCs w:val="16"/>
              </w:rPr>
            </w:pPr>
            <w:r w:rsidRPr="003357D0">
              <w:rPr>
                <w:sz w:val="16"/>
                <w:szCs w:val="16"/>
              </w:rPr>
              <w:t>Where was each person involved positioned</w:t>
            </w:r>
            <w:r>
              <w:rPr>
                <w:sz w:val="16"/>
                <w:szCs w:val="16"/>
              </w:rPr>
              <w:t xml:space="preserve"> in relation to each other?</w:t>
            </w:r>
          </w:p>
          <w:p w14:paraId="260B1E7F" w14:textId="30586326" w:rsidR="001A7768" w:rsidRPr="00A62DA6" w:rsidRDefault="001A7768" w:rsidP="001A7768">
            <w:pPr>
              <w:pStyle w:val="ListParagraph"/>
              <w:numPr>
                <w:ilvl w:val="0"/>
                <w:numId w:val="1"/>
              </w:numPr>
              <w:spacing w:before="60" w:after="60"/>
              <w:ind w:left="176" w:hanging="176"/>
              <w:contextualSpacing w:val="0"/>
            </w:pPr>
            <w:r w:rsidRPr="00B24F20">
              <w:rPr>
                <w:sz w:val="16"/>
                <w:szCs w:val="16"/>
              </w:rPr>
              <w:t xml:space="preserve">Where </w:t>
            </w:r>
            <w:r>
              <w:rPr>
                <w:sz w:val="16"/>
                <w:szCs w:val="16"/>
              </w:rPr>
              <w:t>w</w:t>
            </w:r>
            <w:r w:rsidRPr="00B24F20">
              <w:rPr>
                <w:sz w:val="16"/>
                <w:szCs w:val="16"/>
              </w:rPr>
              <w:t xml:space="preserve">ere </w:t>
            </w:r>
            <w:r>
              <w:rPr>
                <w:sz w:val="16"/>
                <w:szCs w:val="16"/>
              </w:rPr>
              <w:t>y</w:t>
            </w:r>
            <w:r w:rsidRPr="00B24F20">
              <w:rPr>
                <w:sz w:val="16"/>
                <w:szCs w:val="16"/>
              </w:rPr>
              <w:t xml:space="preserve">ou </w:t>
            </w:r>
            <w:r>
              <w:rPr>
                <w:sz w:val="16"/>
                <w:szCs w:val="16"/>
              </w:rPr>
              <w:t>p</w:t>
            </w:r>
            <w:r w:rsidRPr="00B24F20">
              <w:rPr>
                <w:sz w:val="16"/>
                <w:szCs w:val="16"/>
              </w:rPr>
              <w:t xml:space="preserve">ositioned </w:t>
            </w:r>
            <w:r>
              <w:rPr>
                <w:sz w:val="16"/>
                <w:szCs w:val="16"/>
              </w:rPr>
              <w:t>i</w:t>
            </w:r>
            <w:r w:rsidRPr="000A158B">
              <w:rPr>
                <w:sz w:val="16"/>
                <w:szCs w:val="16"/>
              </w:rPr>
              <w:t>n relation to the incident</w:t>
            </w:r>
            <w:r>
              <w:rPr>
                <w:sz w:val="16"/>
                <w:szCs w:val="16"/>
              </w:rPr>
              <w:t>? (</w:t>
            </w:r>
            <w:r>
              <w:rPr>
                <w:sz w:val="16"/>
                <w:szCs w:val="16"/>
              </w:rPr>
              <w:t>include</w:t>
            </w:r>
            <w:r w:rsidRPr="006C0B60">
              <w:rPr>
                <w:sz w:val="16"/>
                <w:szCs w:val="16"/>
              </w:rPr>
              <w:t xml:space="preserve"> your approx. distance from the incident</w:t>
            </w:r>
            <w:r>
              <w:rPr>
                <w:sz w:val="16"/>
                <w:szCs w:val="16"/>
              </w:rPr>
              <w:t>)</w:t>
            </w:r>
            <w:r w:rsidRPr="006C0B60">
              <w:rPr>
                <w:sz w:val="16"/>
                <w:szCs w:val="16"/>
              </w:rPr>
              <w:t>.</w:t>
            </w:r>
          </w:p>
        </w:tc>
        <w:tc>
          <w:tcPr>
            <w:tcW w:w="8080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39DA8E2" w14:textId="77777777" w:rsidR="001A7768" w:rsidRDefault="001A7768" w:rsidP="0041032B">
            <w:pPr>
              <w:spacing w:before="60" w:after="60"/>
            </w:pPr>
          </w:p>
        </w:tc>
      </w:tr>
      <w:tr w:rsidR="001A7768" w:rsidRPr="003844F4" w14:paraId="03835BF1" w14:textId="77777777" w:rsidTr="001A7768">
        <w:tc>
          <w:tcPr>
            <w:tcW w:w="10632" w:type="dxa"/>
            <w:gridSpan w:val="4"/>
            <w:tcBorders>
              <w:top w:val="nil"/>
              <w:left w:val="nil"/>
              <w:bottom w:val="single" w:sz="4" w:space="0" w:color="B4C6E7" w:themeColor="accent1" w:themeTint="66"/>
              <w:right w:val="nil"/>
            </w:tcBorders>
            <w:shd w:val="clear" w:color="auto" w:fill="auto"/>
          </w:tcPr>
          <w:p w14:paraId="607BAC06" w14:textId="77777777" w:rsidR="001A7768" w:rsidRPr="003844F4" w:rsidRDefault="001A7768" w:rsidP="0041032B">
            <w:pPr>
              <w:rPr>
                <w:sz w:val="6"/>
                <w:szCs w:val="6"/>
              </w:rPr>
            </w:pPr>
          </w:p>
        </w:tc>
      </w:tr>
      <w:tr w:rsidR="00AD4B34" w:rsidRPr="00747D65" w14:paraId="6D698BFC" w14:textId="77777777" w:rsidTr="001A7768">
        <w:trPr>
          <w:trHeight w:val="6791"/>
        </w:trPr>
        <w:tc>
          <w:tcPr>
            <w:tcW w:w="10632" w:type="dxa"/>
            <w:gridSpan w:val="4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14:paraId="06F12D75" w14:textId="481702EB" w:rsidR="00AD4B34" w:rsidRPr="00785638" w:rsidRDefault="00B7647E" w:rsidP="00FC2C52">
            <w:pPr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EE4542" wp14:editId="561FCA32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2057083</wp:posOffset>
                      </wp:positionV>
                      <wp:extent cx="318" cy="260032"/>
                      <wp:effectExtent l="0" t="0" r="38100" b="26035"/>
                      <wp:wrapNone/>
                      <wp:docPr id="118476708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8" cy="26003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1D7631" id="Straight Connector 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pt,162pt" to="257.05pt,1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" strokecolor="black [3213]">
                      <v:stroke joinstyle="miter"/>
                    </v:line>
                  </w:pict>
                </mc:Fallback>
              </mc:AlternateContent>
            </w:r>
            <w:r w:rsidR="00C365D6">
              <w:rPr>
                <w:b/>
                <w:b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419DFD48" wp14:editId="1F33F2E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424815</wp:posOffset>
                      </wp:positionV>
                      <wp:extent cx="5193665" cy="3476625"/>
                      <wp:effectExtent l="0" t="0" r="26035" b="28575"/>
                      <wp:wrapNone/>
                      <wp:docPr id="1686190061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93665" cy="3476625"/>
                                <a:chOff x="0" y="0"/>
                                <a:chExt cx="5193665" cy="3476625"/>
                              </a:xfrm>
                            </wpg:grpSpPr>
                            <wps:wsp>
                              <wps:cNvPr id="417704443" name="Rectangle 2"/>
                              <wps:cNvSpPr/>
                              <wps:spPr>
                                <a:xfrm>
                                  <a:off x="1974215" y="1143000"/>
                                  <a:ext cx="1260000" cy="12600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2835272" name="Circle: Hollow 3"/>
                              <wps:cNvSpPr/>
                              <wps:spPr>
                                <a:xfrm>
                                  <a:off x="2540" y="0"/>
                                  <a:ext cx="5191125" cy="3476625"/>
                                </a:xfrm>
                                <a:prstGeom prst="donut">
                                  <a:avLst>
                                    <a:gd name="adj" fmla="val 4708"/>
                                  </a:avLst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9125708" name="Arc 6"/>
                              <wps:cNvSpPr/>
                              <wps:spPr>
                                <a:xfrm>
                                  <a:off x="0" y="590550"/>
                                  <a:ext cx="1790700" cy="2333625"/>
                                </a:xfrm>
                                <a:prstGeom prst="arc">
                                  <a:avLst>
                                    <a:gd name="adj1" fmla="val 16367396"/>
                                    <a:gd name="adj2" fmla="val 5108626"/>
                                  </a:avLst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1347991" name="Arc 6"/>
                              <wps:cNvSpPr/>
                              <wps:spPr>
                                <a:xfrm rot="10800000">
                                  <a:off x="3400425" y="549910"/>
                                  <a:ext cx="1790700" cy="2333625"/>
                                </a:xfrm>
                                <a:prstGeom prst="arc">
                                  <a:avLst>
                                    <a:gd name="adj1" fmla="val 16367396"/>
                                    <a:gd name="adj2" fmla="val 5108626"/>
                                  </a:avLst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5556725" name="Rectangle 7"/>
                              <wps:cNvSpPr/>
                              <wps:spPr>
                                <a:xfrm>
                                  <a:off x="180975" y="1533525"/>
                                  <a:ext cx="4667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4209824" name="Rectangle 7"/>
                              <wps:cNvSpPr/>
                              <wps:spPr>
                                <a:xfrm>
                                  <a:off x="4551680" y="1566545"/>
                                  <a:ext cx="4667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7823342" name="Circle: Hollow 8"/>
                              <wps:cNvSpPr/>
                              <wps:spPr>
                                <a:xfrm>
                                  <a:off x="2485707" y="1639348"/>
                                  <a:ext cx="252000" cy="252000"/>
                                </a:xfrm>
                                <a:prstGeom prst="donut">
                                  <a:avLst>
                                    <a:gd name="adj" fmla="val 32994"/>
                                  </a:avLst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0AA027" id="Group 10" o:spid="_x0000_s1026" style="position:absolute;margin-left:51.15pt;margin-top:33.45pt;width:408.95pt;height:273.75pt;z-index:251671552" coordsize="51936,34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">
                      <v:rect id="Rectangle 2" o:spid="_x0000_s1027" style="position:absolute;left:19742;top:11430;width:126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" filled="f" strokecolor="#09101d [484]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ircle: Hollow 3" o:spid="_x0000_s1028" type="#_x0000_t23" style="position:absolute;left:25;width:51911;height:34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" adj="681" filled="f" strokecolor="#09101d [484]" strokeweight="1pt">
                        <v:stroke joinstyle="miter"/>
                      </v:shape>
                      <v:shape id="Arc 6" o:spid="_x0000_s1029" style="position:absolute;top:5905;width:17907;height:23336;visibility:visible;mso-wrap-style:square;v-text-anchor:middle" coordsize="1790700,233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" path="m952097,2346nsc1418842,40975,1784143,541243,1790614,1150668v6380,600840,-338437,1109744,-796733,1175871l895350,1166813,952097,2346xem952097,2346nfc1418842,40975,1784143,541243,1790614,1150668v6380,600840,-338437,1109744,-796733,1175871e" filled="f" strokecolor="black [3213]" strokeweight=".5pt">
                        <v:stroke joinstyle="miter"/>
                        <v:path arrowok="t" o:connecttype="custom" o:connectlocs="952097,2346;1790614,1150668;993881,2326539" o:connectangles="0,0,0"/>
                      </v:shape>
                      <v:shape id="Arc 6" o:spid="_x0000_s1030" style="position:absolute;left:34004;top:5499;width:17907;height:23336;rotation:180;visibility:visible;mso-wrap-style:square;v-text-anchor:middle" coordsize="1790700,233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" path="m952097,2346nsc1418842,40975,1784143,541243,1790614,1150668v6380,600840,-338437,1109744,-796733,1175871l895350,1166813,952097,2346xem952097,2346nfc1418842,40975,1784143,541243,1790614,1150668v6380,600840,-338437,1109744,-796733,1175871e" filled="f" strokecolor="black [3213]" strokeweight=".5pt">
                        <v:stroke joinstyle="miter"/>
                        <v:path arrowok="t" o:connecttype="custom" o:connectlocs="952097,2346;1790614,1150668;993881,2326539" o:connectangles="0,0,0"/>
                      </v:shape>
                      <v:rect id="Rectangle 7" o:spid="_x0000_s1031" style="position:absolute;left:1809;top:15335;width:4668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" filled="f" strokecolor="#09101d [484]" strokeweight="1pt"/>
                      <v:rect id="Rectangle 7" o:spid="_x0000_s1032" style="position:absolute;left:45516;top:15665;width:4668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" filled="f" strokecolor="#09101d [484]" strokeweight="1pt"/>
                      <v:shape id="Circle: Hollow 8" o:spid="_x0000_s1033" type="#_x0000_t23" style="position:absolute;left:24857;top:16393;width:252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" adj="7127" filled="f" strokecolor="#09101d [484]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</w:tc>
      </w:tr>
    </w:tbl>
    <w:p w14:paraId="198D0CAC" w14:textId="63155035" w:rsidR="000A514A" w:rsidRDefault="000A514A" w:rsidP="00117896">
      <w:pPr>
        <w:spacing w:after="0"/>
        <w:rPr>
          <w:lang w:val="en-US"/>
        </w:rPr>
      </w:pPr>
    </w:p>
    <w:tbl>
      <w:tblPr>
        <w:tblStyle w:val="TableGrid1"/>
        <w:tblW w:w="10632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381"/>
      </w:tblGrid>
      <w:tr w:rsidR="001A7768" w:rsidRPr="00F02FE0" w14:paraId="6DD300D4" w14:textId="77777777" w:rsidTr="0041032B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2A458231" w14:textId="51A846BE" w:rsidR="001A7768" w:rsidRPr="00F02FE0" w:rsidRDefault="001A7768" w:rsidP="0041032B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381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47A05B15" w14:textId="24DAD4C7" w:rsidR="001A7768" w:rsidRPr="00F72DAE" w:rsidRDefault="001A7768" w:rsidP="0041032B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DECLARATION</w:t>
            </w:r>
          </w:p>
        </w:tc>
      </w:tr>
    </w:tbl>
    <w:tbl>
      <w:tblPr>
        <w:tblStyle w:val="TableGrid"/>
        <w:tblW w:w="10632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2409"/>
        <w:gridCol w:w="3970"/>
        <w:gridCol w:w="1559"/>
        <w:gridCol w:w="851"/>
        <w:gridCol w:w="709"/>
        <w:gridCol w:w="567"/>
        <w:gridCol w:w="567"/>
      </w:tblGrid>
      <w:tr w:rsidR="001A7768" w:rsidRPr="003717DC" w14:paraId="1FB238FF" w14:textId="77777777" w:rsidTr="00E43E8B"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3BACD" w14:textId="04B0BDB9" w:rsidR="001A7768" w:rsidRPr="003717DC" w:rsidRDefault="001A7768" w:rsidP="0041032B">
            <w:pPr>
              <w:spacing w:before="40" w:after="40"/>
              <w:rPr>
                <w:sz w:val="4"/>
                <w:szCs w:val="4"/>
              </w:rPr>
            </w:pPr>
            <w:r>
              <w:rPr>
                <w:sz w:val="18"/>
                <w:szCs w:val="18"/>
              </w:rPr>
              <w:t xml:space="preserve">The information I have provided in this Statement is true and correct to the best of my knowledge and represents everything I can recall. I understand that this Statement may be used to assist the AFL </w:t>
            </w:r>
            <w:r w:rsidRPr="00015EC3">
              <w:rPr>
                <w:sz w:val="18"/>
                <w:szCs w:val="18"/>
              </w:rPr>
              <w:t>decide how a matter will proceed</w:t>
            </w:r>
            <w:r>
              <w:rPr>
                <w:sz w:val="18"/>
                <w:szCs w:val="18"/>
              </w:rPr>
              <w:t xml:space="preserve"> and that it </w:t>
            </w:r>
            <w:r w:rsidRPr="00015EC3">
              <w:rPr>
                <w:sz w:val="18"/>
                <w:szCs w:val="18"/>
              </w:rPr>
              <w:t>may be provided to other relevant parties including an alleged offending person, a Conciliator or a Tribunal Panel</w:t>
            </w:r>
            <w:r>
              <w:rPr>
                <w:sz w:val="18"/>
                <w:szCs w:val="18"/>
              </w:rPr>
              <w:t>.</w:t>
            </w:r>
          </w:p>
        </w:tc>
      </w:tr>
      <w:tr w:rsidR="001A7768" w14:paraId="1492753F" w14:textId="77777777" w:rsidTr="00E43E8B">
        <w:trPr>
          <w:trHeight w:val="535"/>
        </w:trPr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13413F0B" w14:textId="18E5B8B0" w:rsidR="001A7768" w:rsidRPr="00A62DA6" w:rsidRDefault="001A7768" w:rsidP="00E43E8B">
            <w:pPr>
              <w:pStyle w:val="FormQuestionLevel1"/>
              <w:jc w:val="right"/>
            </w:pPr>
            <w:r w:rsidRPr="004E61B1">
              <w:t>Signature</w:t>
            </w:r>
          </w:p>
        </w:tc>
        <w:tc>
          <w:tcPr>
            <w:tcW w:w="397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91C4982" w14:textId="77777777" w:rsidR="001A7768" w:rsidRDefault="001A7768" w:rsidP="0041032B">
            <w:pPr>
              <w:spacing w:before="60" w:after="60"/>
            </w:pPr>
          </w:p>
        </w:tc>
        <w:tc>
          <w:tcPr>
            <w:tcW w:w="1559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5D3CE920" w14:textId="4D55F65E" w:rsidR="001A7768" w:rsidRPr="00591FDD" w:rsidRDefault="001A7768" w:rsidP="0041032B">
            <w:pPr>
              <w:pStyle w:val="FormQuestionLevel1"/>
            </w:pPr>
            <w:r>
              <w:t>Date</w:t>
            </w:r>
          </w:p>
        </w:tc>
        <w:tc>
          <w:tcPr>
            <w:tcW w:w="2694" w:type="dxa"/>
            <w:gridSpan w:val="4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04C855DB" w14:textId="77777777" w:rsidR="001A7768" w:rsidRPr="00ED6D56" w:rsidRDefault="001A7768" w:rsidP="0041032B">
            <w:pPr>
              <w:spacing w:before="60" w:after="60"/>
            </w:pPr>
          </w:p>
        </w:tc>
      </w:tr>
      <w:tr w:rsidR="00E43E8B" w:rsidRPr="003844F4" w14:paraId="67F2B0DB" w14:textId="77777777" w:rsidTr="0041032B"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2A14D" w14:textId="77777777" w:rsidR="00E43E8B" w:rsidRPr="003844F4" w:rsidRDefault="00E43E8B" w:rsidP="0041032B">
            <w:pPr>
              <w:rPr>
                <w:sz w:val="6"/>
                <w:szCs w:val="6"/>
              </w:rPr>
            </w:pPr>
          </w:p>
        </w:tc>
      </w:tr>
      <w:tr w:rsidR="001A7768" w:rsidRPr="00747D65" w14:paraId="19C13D4F" w14:textId="77777777" w:rsidTr="00E43E8B">
        <w:trPr>
          <w:trHeight w:val="455"/>
        </w:trPr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single" w:sz="4" w:space="0" w:color="9CC2E5" w:themeColor="accent5" w:themeTint="99"/>
            </w:tcBorders>
            <w:shd w:val="clear" w:color="auto" w:fill="E2E2E2"/>
          </w:tcPr>
          <w:p w14:paraId="21F93C38" w14:textId="77777777" w:rsidR="001A7768" w:rsidRPr="004E61B1" w:rsidRDefault="001A7768" w:rsidP="0041032B">
            <w:pPr>
              <w:spacing w:before="60" w:after="60"/>
              <w:jc w:val="right"/>
              <w:rPr>
                <w:color w:val="2F5496" w:themeColor="accent1" w:themeShade="BF"/>
                <w:sz w:val="20"/>
                <w:szCs w:val="20"/>
              </w:rPr>
            </w:pPr>
            <w:r w:rsidRPr="004E61B1">
              <w:rPr>
                <w:color w:val="2F5496" w:themeColor="accent1" w:themeShade="BF"/>
                <w:sz w:val="20"/>
                <w:szCs w:val="20"/>
              </w:rPr>
              <w:tab/>
              <w:t>Are you under 18 years of age?</w:t>
            </w:r>
          </w:p>
        </w:tc>
        <w:tc>
          <w:tcPr>
            <w:tcW w:w="851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2F2F2"/>
          </w:tcPr>
          <w:p w14:paraId="7187EB29" w14:textId="77777777" w:rsidR="001A7768" w:rsidRPr="004E61B1" w:rsidRDefault="001A7768" w:rsidP="0041032B">
            <w:pPr>
              <w:tabs>
                <w:tab w:val="left" w:pos="1080"/>
              </w:tabs>
              <w:spacing w:before="60"/>
              <w:rPr>
                <w:b/>
                <w:bCs/>
                <w:sz w:val="18"/>
                <w:szCs w:val="18"/>
              </w:rPr>
            </w:pPr>
            <w:r w:rsidRPr="004E61B1">
              <w:rPr>
                <w:b/>
                <w:bCs/>
                <w:sz w:val="18"/>
                <w:szCs w:val="18"/>
              </w:rPr>
              <w:t>Yes</w:t>
            </w:r>
          </w:p>
        </w:tc>
        <w:sdt>
          <w:sdtPr>
            <w:id w:val="2091273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9CC2E5" w:themeColor="accent5" w:themeTint="99"/>
                  <w:left w:val="single" w:sz="4" w:space="0" w:color="9CC2E5" w:themeColor="accent5" w:themeTint="99"/>
                  <w:bottom w:val="single" w:sz="4" w:space="0" w:color="9CC2E5" w:themeColor="accent5" w:themeTint="99"/>
                  <w:right w:val="single" w:sz="4" w:space="0" w:color="9CC2E5" w:themeColor="accent5" w:themeTint="99"/>
                </w:tcBorders>
              </w:tcPr>
              <w:p w14:paraId="0655744A" w14:textId="77777777" w:rsidR="001A7768" w:rsidRDefault="001A7768" w:rsidP="0041032B">
                <w:pPr>
                  <w:tabs>
                    <w:tab w:val="left" w:pos="1080"/>
                  </w:tabs>
                  <w:spacing w:before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2F2F2"/>
          </w:tcPr>
          <w:p w14:paraId="175B000B" w14:textId="77777777" w:rsidR="001A7768" w:rsidRPr="004E61B1" w:rsidRDefault="001A7768" w:rsidP="0041032B">
            <w:pPr>
              <w:tabs>
                <w:tab w:val="left" w:pos="1080"/>
              </w:tabs>
              <w:spacing w:before="60"/>
              <w:rPr>
                <w:b/>
                <w:bCs/>
                <w:sz w:val="18"/>
                <w:szCs w:val="18"/>
              </w:rPr>
            </w:pPr>
            <w:r w:rsidRPr="004E61B1">
              <w:rPr>
                <w:b/>
                <w:bCs/>
                <w:sz w:val="18"/>
                <w:szCs w:val="18"/>
              </w:rPr>
              <w:t>No</w:t>
            </w:r>
          </w:p>
        </w:tc>
        <w:sdt>
          <w:sdtPr>
            <w:id w:val="-1301844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9CC2E5" w:themeColor="accent5" w:themeTint="99"/>
                  <w:left w:val="single" w:sz="4" w:space="0" w:color="9CC2E5" w:themeColor="accent5" w:themeTint="99"/>
                  <w:bottom w:val="single" w:sz="4" w:space="0" w:color="9CC2E5" w:themeColor="accent5" w:themeTint="99"/>
                  <w:right w:val="single" w:sz="4" w:space="0" w:color="9CC2E5" w:themeColor="accent5" w:themeTint="99"/>
                </w:tcBorders>
              </w:tcPr>
              <w:p w14:paraId="191D7293" w14:textId="77777777" w:rsidR="001A7768" w:rsidRDefault="001A7768" w:rsidP="0041032B">
                <w:pPr>
                  <w:tabs>
                    <w:tab w:val="left" w:pos="1080"/>
                  </w:tabs>
                  <w:spacing w:before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16399B6" w14:textId="77777777" w:rsidR="00E43E8B" w:rsidRPr="00F23386" w:rsidRDefault="00E43E8B" w:rsidP="00E43E8B">
      <w:pPr>
        <w:spacing w:before="120"/>
        <w:ind w:left="-426"/>
        <w:rPr>
          <w:b/>
          <w:bCs/>
          <w:color w:val="2F5496" w:themeColor="accent1" w:themeShade="BF"/>
          <w:sz w:val="20"/>
          <w:szCs w:val="20"/>
        </w:rPr>
      </w:pPr>
      <w:r w:rsidRPr="00F23386">
        <w:rPr>
          <w:b/>
          <w:bCs/>
          <w:color w:val="2F5496" w:themeColor="accent1" w:themeShade="BF"/>
          <w:sz w:val="20"/>
          <w:szCs w:val="20"/>
        </w:rPr>
        <w:t>If under the age of 18</w:t>
      </w:r>
    </w:p>
    <w:tbl>
      <w:tblPr>
        <w:tblStyle w:val="TableGrid"/>
        <w:tblW w:w="10632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2409"/>
        <w:gridCol w:w="3970"/>
        <w:gridCol w:w="1559"/>
        <w:gridCol w:w="2694"/>
      </w:tblGrid>
      <w:tr w:rsidR="00E43E8B" w14:paraId="71220714" w14:textId="77777777" w:rsidTr="0041032B">
        <w:trPr>
          <w:trHeight w:val="535"/>
        </w:trPr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513DC44" w14:textId="50D84A7F" w:rsidR="00E43E8B" w:rsidRPr="00A62DA6" w:rsidRDefault="00E43E8B" w:rsidP="0041032B">
            <w:pPr>
              <w:pStyle w:val="FormQuestionLevel1"/>
              <w:jc w:val="right"/>
            </w:pPr>
            <w:r>
              <w:t xml:space="preserve">Parent / Guardian </w:t>
            </w:r>
            <w:r w:rsidRPr="004E61B1">
              <w:t>Signature</w:t>
            </w:r>
          </w:p>
        </w:tc>
        <w:tc>
          <w:tcPr>
            <w:tcW w:w="397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5F5DFEB" w14:textId="77777777" w:rsidR="00E43E8B" w:rsidRDefault="00E43E8B" w:rsidP="0041032B">
            <w:pPr>
              <w:spacing w:before="60" w:after="60"/>
            </w:pPr>
          </w:p>
        </w:tc>
        <w:tc>
          <w:tcPr>
            <w:tcW w:w="1559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449BEB39" w14:textId="77777777" w:rsidR="00E43E8B" w:rsidRPr="00591FDD" w:rsidRDefault="00E43E8B" w:rsidP="0041032B">
            <w:pPr>
              <w:pStyle w:val="FormQuestionLevel1"/>
            </w:pPr>
            <w:r>
              <w:t>Date</w:t>
            </w:r>
          </w:p>
        </w:tc>
        <w:tc>
          <w:tcPr>
            <w:tcW w:w="269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2C9BD408" w14:textId="77777777" w:rsidR="00E43E8B" w:rsidRPr="00ED6D56" w:rsidRDefault="00E43E8B" w:rsidP="0041032B">
            <w:pPr>
              <w:spacing w:before="60" w:after="60"/>
            </w:pPr>
          </w:p>
        </w:tc>
      </w:tr>
    </w:tbl>
    <w:p w14:paraId="078FEBB7" w14:textId="77777777" w:rsidR="002E1D31" w:rsidRPr="006E66B5" w:rsidRDefault="002E1D31" w:rsidP="006E66B5">
      <w:pPr>
        <w:rPr>
          <w:lang w:val="en-US"/>
        </w:rPr>
      </w:pPr>
    </w:p>
    <w:sectPr w:rsidR="002E1D31" w:rsidRPr="006E66B5" w:rsidSect="00E43E8B">
      <w:footerReference w:type="default" r:id="rId10"/>
      <w:headerReference w:type="first" r:id="rId11"/>
      <w:footerReference w:type="first" r:id="rId12"/>
      <w:pgSz w:w="12240" w:h="15840"/>
      <w:pgMar w:top="709" w:right="758" w:bottom="993" w:left="144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4F408" w14:textId="77777777" w:rsidR="00A755C0" w:rsidRDefault="00A755C0" w:rsidP="00B5108C">
      <w:pPr>
        <w:spacing w:after="0" w:line="240" w:lineRule="auto"/>
      </w:pPr>
      <w:r>
        <w:separator/>
      </w:r>
    </w:p>
  </w:endnote>
  <w:endnote w:type="continuationSeparator" w:id="0">
    <w:p w14:paraId="6B0FC2BE" w14:textId="77777777" w:rsidR="00A755C0" w:rsidRDefault="00A755C0" w:rsidP="00B51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90927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07AF86D" w14:textId="50339DF9" w:rsidR="00B5108C" w:rsidRDefault="006E66B5" w:rsidP="006E66B5">
            <w:pPr>
              <w:pStyle w:val="Footer"/>
              <w:tabs>
                <w:tab w:val="clear" w:pos="9026"/>
              </w:tabs>
              <w:ind w:left="-284" w:right="-421"/>
            </w:pPr>
            <w:r>
              <w:t xml:space="preserve">Witness </w:t>
            </w:r>
            <w:r w:rsidR="008D5346" w:rsidRPr="008D5346">
              <w:t>Statement</w:t>
            </w:r>
            <w:r w:rsidR="008D5346">
              <w:t xml:space="preserve"> </w:t>
            </w:r>
            <w:r w:rsidR="008D5346">
              <w:tab/>
            </w:r>
            <w:r w:rsidR="008D5346"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B5108C">
              <w:t xml:space="preserve">Page </w:t>
            </w:r>
            <w:r w:rsidR="00B5108C">
              <w:rPr>
                <w:b/>
                <w:bCs/>
                <w:sz w:val="24"/>
                <w:szCs w:val="24"/>
              </w:rPr>
              <w:fldChar w:fldCharType="begin"/>
            </w:r>
            <w:r w:rsidR="00B5108C">
              <w:rPr>
                <w:b/>
                <w:bCs/>
              </w:rPr>
              <w:instrText xml:space="preserve"> PAGE </w:instrText>
            </w:r>
            <w:r w:rsidR="00B5108C">
              <w:rPr>
                <w:b/>
                <w:bCs/>
                <w:sz w:val="24"/>
                <w:szCs w:val="24"/>
              </w:rPr>
              <w:fldChar w:fldCharType="separate"/>
            </w:r>
            <w:r w:rsidR="00B5108C">
              <w:rPr>
                <w:b/>
                <w:bCs/>
                <w:noProof/>
              </w:rPr>
              <w:t>2</w:t>
            </w:r>
            <w:r w:rsidR="00B5108C">
              <w:rPr>
                <w:b/>
                <w:bCs/>
                <w:sz w:val="24"/>
                <w:szCs w:val="24"/>
              </w:rPr>
              <w:fldChar w:fldCharType="end"/>
            </w:r>
            <w:r w:rsidR="00B5108C">
              <w:t xml:space="preserve"> of </w:t>
            </w:r>
            <w:r w:rsidR="00B5108C">
              <w:rPr>
                <w:b/>
                <w:bCs/>
                <w:sz w:val="24"/>
                <w:szCs w:val="24"/>
              </w:rPr>
              <w:fldChar w:fldCharType="begin"/>
            </w:r>
            <w:r w:rsidR="00B5108C">
              <w:rPr>
                <w:b/>
                <w:bCs/>
              </w:rPr>
              <w:instrText xml:space="preserve"> NUMPAGES  </w:instrText>
            </w:r>
            <w:r w:rsidR="00B5108C">
              <w:rPr>
                <w:b/>
                <w:bCs/>
                <w:sz w:val="24"/>
                <w:szCs w:val="24"/>
              </w:rPr>
              <w:fldChar w:fldCharType="separate"/>
            </w:r>
            <w:r w:rsidR="00B5108C">
              <w:rPr>
                <w:b/>
                <w:bCs/>
                <w:noProof/>
              </w:rPr>
              <w:t>2</w:t>
            </w:r>
            <w:r w:rsidR="00B5108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679518" w14:textId="77777777" w:rsidR="00B5108C" w:rsidRDefault="00B510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953B9" w14:textId="20048799" w:rsidR="006353AF" w:rsidRDefault="006353AF" w:rsidP="006353AF">
    <w:pPr>
      <w:pStyle w:val="Footer"/>
      <w:tabs>
        <w:tab w:val="clear" w:pos="9026"/>
        <w:tab w:val="right" w:pos="10065"/>
      </w:tabs>
      <w:ind w:right="-705"/>
    </w:pP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49C6E" w14:textId="77777777" w:rsidR="00A755C0" w:rsidRDefault="00A755C0" w:rsidP="00B5108C">
      <w:pPr>
        <w:spacing w:after="0" w:line="240" w:lineRule="auto"/>
      </w:pPr>
      <w:r>
        <w:separator/>
      </w:r>
    </w:p>
  </w:footnote>
  <w:footnote w:type="continuationSeparator" w:id="0">
    <w:p w14:paraId="77604CB4" w14:textId="77777777" w:rsidR="00A755C0" w:rsidRDefault="00A755C0" w:rsidP="00B51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16D33" w14:textId="3CD7B035" w:rsidR="00323ACE" w:rsidRPr="00323ACE" w:rsidRDefault="004E61B1" w:rsidP="004E61B1">
    <w:pPr>
      <w:pStyle w:val="Heading1"/>
      <w:spacing w:before="0"/>
      <w:jc w:val="center"/>
      <w:rPr>
        <w:lang w:val="en-US"/>
      </w:rPr>
    </w:pPr>
    <w:r w:rsidRPr="00072C92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02B2B0" wp14:editId="1C8CB61C">
              <wp:simplePos x="0" y="0"/>
              <wp:positionH relativeFrom="page">
                <wp:posOffset>304799</wp:posOffset>
              </wp:positionH>
              <wp:positionV relativeFrom="paragraph">
                <wp:posOffset>-373380</wp:posOffset>
              </wp:positionV>
              <wp:extent cx="7153275" cy="390406"/>
              <wp:effectExtent l="0" t="0" r="9525" b="0"/>
              <wp:wrapNone/>
              <wp:docPr id="242" name="Group 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3275" cy="390406"/>
                        <a:chOff x="0" y="44055"/>
                        <a:chExt cx="7746622" cy="1036476"/>
                      </a:xfrm>
                    </wpg:grpSpPr>
                    <wps:wsp>
                      <wps:cNvPr id="243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746622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4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0026" y="44055"/>
                          <a:ext cx="7709978" cy="1036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7BB73" w14:textId="1FBE74ED" w:rsidR="004E61B1" w:rsidRPr="00561A4B" w:rsidRDefault="004E61B1" w:rsidP="004E61B1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Witness Statement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02B2B0" id="Group 242" o:spid="_x0000_s1026" style="position:absolute;left:0;text-align:left;margin-left:24pt;margin-top:-29.4pt;width:563.25pt;height:30.75pt;z-index:251659264;mso-position-horizontal-relative:page;mso-width-relative:margin;mso-height-relative:margin" coordorigin=",440" coordsize="77466,10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">
              <v:rect id="Rectangle 2" o:spid="_x0000_s1027" style="position:absolute;top:1143;width:77466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300;top:440;width:77100;height:10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UxawwAAANwAAAAPAAAAZHJzL2Rvd25yZXYueG1sRI/NqsIw&#10;FIT3gu8QjnB3mlbE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IlVMWsMAAADcAAAADwAA&#10;AAAAAAAAAAAAAAAHAgAAZHJzL2Rvd25yZXYueG1sUEsFBgAAAAADAAMAtwAAAPcCAAAAAA==&#10;" filled="f" stroked="f">
                <v:textbox inset=",7.2pt,,7.2pt">
                  <w:txbxContent>
                    <w:p w14:paraId="6DB7BB73" w14:textId="1FBE74ED" w:rsidR="004E61B1" w:rsidRPr="00561A4B" w:rsidRDefault="004E61B1" w:rsidP="004E61B1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Witness Statement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043D"/>
    <w:multiLevelType w:val="hybridMultilevel"/>
    <w:tmpl w:val="B080C378"/>
    <w:lvl w:ilvl="0" w:tplc="ED64CBE6">
      <w:numFmt w:val="bullet"/>
      <w:lvlText w:val="-"/>
      <w:lvlJc w:val="left"/>
      <w:pPr>
        <w:ind w:left="360" w:hanging="360"/>
      </w:pPr>
      <w:rPr>
        <w:rFonts w:ascii="Bierstadt" w:eastAsiaTheme="minorHAnsi" w:hAnsi="Bierstad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27612C"/>
    <w:multiLevelType w:val="hybridMultilevel"/>
    <w:tmpl w:val="9828BD6C"/>
    <w:lvl w:ilvl="0" w:tplc="309AE820">
      <w:numFmt w:val="bullet"/>
      <w:lvlText w:val="-"/>
      <w:lvlJc w:val="left"/>
      <w:pPr>
        <w:ind w:left="360" w:hanging="360"/>
      </w:pPr>
      <w:rPr>
        <w:rFonts w:ascii="Bierstadt" w:eastAsiaTheme="minorHAnsi" w:hAnsi="Bierstad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0804745">
    <w:abstractNumId w:val="1"/>
  </w:num>
  <w:num w:numId="2" w16cid:durableId="690643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36"/>
    <w:rsid w:val="00005BB5"/>
    <w:rsid w:val="00015EC3"/>
    <w:rsid w:val="000218C1"/>
    <w:rsid w:val="00021EAD"/>
    <w:rsid w:val="000325EF"/>
    <w:rsid w:val="00042BB1"/>
    <w:rsid w:val="00055463"/>
    <w:rsid w:val="0007582C"/>
    <w:rsid w:val="00075D87"/>
    <w:rsid w:val="0008460E"/>
    <w:rsid w:val="000A158B"/>
    <w:rsid w:val="000A514A"/>
    <w:rsid w:val="000F0D9E"/>
    <w:rsid w:val="001049A3"/>
    <w:rsid w:val="00111937"/>
    <w:rsid w:val="00117896"/>
    <w:rsid w:val="00117BBD"/>
    <w:rsid w:val="001776EF"/>
    <w:rsid w:val="0018564B"/>
    <w:rsid w:val="0019257D"/>
    <w:rsid w:val="001A7768"/>
    <w:rsid w:val="001B3518"/>
    <w:rsid w:val="001D36AD"/>
    <w:rsid w:val="001F4525"/>
    <w:rsid w:val="00203239"/>
    <w:rsid w:val="002110E8"/>
    <w:rsid w:val="00211767"/>
    <w:rsid w:val="00222EF5"/>
    <w:rsid w:val="00230667"/>
    <w:rsid w:val="00270A4F"/>
    <w:rsid w:val="00272923"/>
    <w:rsid w:val="00273A50"/>
    <w:rsid w:val="002A2A86"/>
    <w:rsid w:val="002A3065"/>
    <w:rsid w:val="002E1D31"/>
    <w:rsid w:val="002E509E"/>
    <w:rsid w:val="002F30C9"/>
    <w:rsid w:val="002F3701"/>
    <w:rsid w:val="00312499"/>
    <w:rsid w:val="00313DB3"/>
    <w:rsid w:val="0032148A"/>
    <w:rsid w:val="00323ACE"/>
    <w:rsid w:val="003357D0"/>
    <w:rsid w:val="003606CA"/>
    <w:rsid w:val="003844F4"/>
    <w:rsid w:val="00394A15"/>
    <w:rsid w:val="003B428D"/>
    <w:rsid w:val="00426FB9"/>
    <w:rsid w:val="00444E29"/>
    <w:rsid w:val="00462580"/>
    <w:rsid w:val="004811C9"/>
    <w:rsid w:val="0048506D"/>
    <w:rsid w:val="00491B86"/>
    <w:rsid w:val="004E61B1"/>
    <w:rsid w:val="004F4733"/>
    <w:rsid w:val="0051241D"/>
    <w:rsid w:val="00533097"/>
    <w:rsid w:val="00533509"/>
    <w:rsid w:val="00537F21"/>
    <w:rsid w:val="0056555E"/>
    <w:rsid w:val="005865F2"/>
    <w:rsid w:val="00597D6A"/>
    <w:rsid w:val="005A2BC0"/>
    <w:rsid w:val="005C1422"/>
    <w:rsid w:val="005D418E"/>
    <w:rsid w:val="005F77F2"/>
    <w:rsid w:val="00600C8F"/>
    <w:rsid w:val="006044CD"/>
    <w:rsid w:val="0060568D"/>
    <w:rsid w:val="00623169"/>
    <w:rsid w:val="00634EDC"/>
    <w:rsid w:val="006353AF"/>
    <w:rsid w:val="0064367E"/>
    <w:rsid w:val="00643D46"/>
    <w:rsid w:val="00671025"/>
    <w:rsid w:val="0069359C"/>
    <w:rsid w:val="006935DF"/>
    <w:rsid w:val="006B1A4E"/>
    <w:rsid w:val="006C0B60"/>
    <w:rsid w:val="006D7453"/>
    <w:rsid w:val="006E66B5"/>
    <w:rsid w:val="006E75FE"/>
    <w:rsid w:val="006F42EB"/>
    <w:rsid w:val="00745CD6"/>
    <w:rsid w:val="00780941"/>
    <w:rsid w:val="00785638"/>
    <w:rsid w:val="00790F6A"/>
    <w:rsid w:val="007A29CB"/>
    <w:rsid w:val="007E5ED0"/>
    <w:rsid w:val="0080533D"/>
    <w:rsid w:val="00812BB4"/>
    <w:rsid w:val="00812D32"/>
    <w:rsid w:val="00815B52"/>
    <w:rsid w:val="00852AD6"/>
    <w:rsid w:val="00853665"/>
    <w:rsid w:val="00867130"/>
    <w:rsid w:val="008B0DEA"/>
    <w:rsid w:val="008B0E57"/>
    <w:rsid w:val="008C59EC"/>
    <w:rsid w:val="008D5346"/>
    <w:rsid w:val="00900A14"/>
    <w:rsid w:val="00921944"/>
    <w:rsid w:val="0093418F"/>
    <w:rsid w:val="00953602"/>
    <w:rsid w:val="00962653"/>
    <w:rsid w:val="00981840"/>
    <w:rsid w:val="009B1012"/>
    <w:rsid w:val="009C267B"/>
    <w:rsid w:val="00A13D1B"/>
    <w:rsid w:val="00A51DD6"/>
    <w:rsid w:val="00A70133"/>
    <w:rsid w:val="00A74ACB"/>
    <w:rsid w:val="00A755C0"/>
    <w:rsid w:val="00A775AF"/>
    <w:rsid w:val="00A87634"/>
    <w:rsid w:val="00AA29F8"/>
    <w:rsid w:val="00AD24B9"/>
    <w:rsid w:val="00AD4B34"/>
    <w:rsid w:val="00AE6785"/>
    <w:rsid w:val="00AF5A87"/>
    <w:rsid w:val="00AF7D42"/>
    <w:rsid w:val="00B12031"/>
    <w:rsid w:val="00B24F20"/>
    <w:rsid w:val="00B45EBF"/>
    <w:rsid w:val="00B47BC1"/>
    <w:rsid w:val="00B5108C"/>
    <w:rsid w:val="00B54E22"/>
    <w:rsid w:val="00B57D4C"/>
    <w:rsid w:val="00B672D2"/>
    <w:rsid w:val="00B7647E"/>
    <w:rsid w:val="00B82638"/>
    <w:rsid w:val="00B902E7"/>
    <w:rsid w:val="00BA0332"/>
    <w:rsid w:val="00BB0D7A"/>
    <w:rsid w:val="00BF3E00"/>
    <w:rsid w:val="00C219F3"/>
    <w:rsid w:val="00C33533"/>
    <w:rsid w:val="00C365D6"/>
    <w:rsid w:val="00CA3768"/>
    <w:rsid w:val="00CC6FB5"/>
    <w:rsid w:val="00CE5714"/>
    <w:rsid w:val="00CE5C64"/>
    <w:rsid w:val="00CE77BA"/>
    <w:rsid w:val="00CF424E"/>
    <w:rsid w:val="00D06693"/>
    <w:rsid w:val="00D10935"/>
    <w:rsid w:val="00D74D31"/>
    <w:rsid w:val="00D938EB"/>
    <w:rsid w:val="00D9743A"/>
    <w:rsid w:val="00DA229C"/>
    <w:rsid w:val="00DA7319"/>
    <w:rsid w:val="00DB252A"/>
    <w:rsid w:val="00DC1DEF"/>
    <w:rsid w:val="00DC7760"/>
    <w:rsid w:val="00DE4101"/>
    <w:rsid w:val="00E16778"/>
    <w:rsid w:val="00E43E8B"/>
    <w:rsid w:val="00E56040"/>
    <w:rsid w:val="00E62F36"/>
    <w:rsid w:val="00EA7CF4"/>
    <w:rsid w:val="00EC25A5"/>
    <w:rsid w:val="00ED4B45"/>
    <w:rsid w:val="00ED6E05"/>
    <w:rsid w:val="00F0260D"/>
    <w:rsid w:val="00F23386"/>
    <w:rsid w:val="00FB0D9B"/>
    <w:rsid w:val="00FC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65829"/>
  <w15:chartTrackingRefBased/>
  <w15:docId w15:val="{912AC3FA-E701-4AAA-8F6B-09F0608E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erstadt" w:eastAsiaTheme="minorHAnsi" w:hAnsi="Bierstad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F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F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table" w:styleId="TableGrid">
    <w:name w:val="Table Grid"/>
    <w:basedOn w:val="TableNormal"/>
    <w:uiPriority w:val="39"/>
    <w:rsid w:val="00E62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1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08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B51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08C"/>
    <w:rPr>
      <w:lang w:val="en-AU"/>
    </w:rPr>
  </w:style>
  <w:style w:type="paragraph" w:styleId="ListParagraph">
    <w:name w:val="List Paragraph"/>
    <w:basedOn w:val="Normal"/>
    <w:uiPriority w:val="34"/>
    <w:qFormat/>
    <w:rsid w:val="002F30C9"/>
    <w:pPr>
      <w:ind w:left="720"/>
      <w:contextualSpacing/>
    </w:pPr>
  </w:style>
  <w:style w:type="paragraph" w:customStyle="1" w:styleId="FormFieldHeading">
    <w:name w:val="Form Field Heading"/>
    <w:basedOn w:val="Normal"/>
    <w:link w:val="FormFieldHeadingChar"/>
    <w:qFormat/>
    <w:rsid w:val="002E1D31"/>
    <w:pPr>
      <w:spacing w:before="60" w:after="60" w:line="240" w:lineRule="auto"/>
      <w:jc w:val="right"/>
    </w:pPr>
    <w:rPr>
      <w:color w:val="2F5496" w:themeColor="accent1" w:themeShade="BF"/>
      <w:sz w:val="20"/>
      <w:szCs w:val="20"/>
    </w:rPr>
  </w:style>
  <w:style w:type="character" w:customStyle="1" w:styleId="FormFieldHeadingChar">
    <w:name w:val="Form Field Heading Char"/>
    <w:basedOn w:val="DefaultParagraphFont"/>
    <w:link w:val="FormFieldHeading"/>
    <w:rsid w:val="002E1D31"/>
    <w:rPr>
      <w:color w:val="2F5496" w:themeColor="accent1" w:themeShade="BF"/>
      <w:sz w:val="20"/>
      <w:szCs w:val="20"/>
      <w:lang w:val="en-AU"/>
    </w:rPr>
  </w:style>
  <w:style w:type="paragraph" w:customStyle="1" w:styleId="largetext">
    <w:name w:val="large text"/>
    <w:basedOn w:val="Normal"/>
    <w:qFormat/>
    <w:rsid w:val="000A158B"/>
    <w:pPr>
      <w:spacing w:before="40" w:after="40" w:line="240" w:lineRule="auto"/>
    </w:pPr>
    <w:rPr>
      <w:rFonts w:ascii="Impact" w:hAnsi="Impact"/>
      <w:color w:val="44546A" w:themeColor="text2"/>
      <w:sz w:val="28"/>
      <w:lang w:val="en-US"/>
    </w:rPr>
  </w:style>
  <w:style w:type="paragraph" w:customStyle="1" w:styleId="Titlebartext">
    <w:name w:val="Title bar text"/>
    <w:basedOn w:val="Normal"/>
    <w:link w:val="TitlebartextChar"/>
    <w:qFormat/>
    <w:rsid w:val="004E61B1"/>
    <w:pPr>
      <w:spacing w:before="60" w:after="60" w:line="245" w:lineRule="auto"/>
    </w:pPr>
    <w:rPr>
      <w:rFonts w:asciiTheme="minorHAnsi" w:hAnsiTheme="minorHAnsi"/>
      <w:color w:val="FFFFFF" w:themeColor="background1"/>
      <w:sz w:val="23"/>
      <w:lang w:val="en-US"/>
    </w:rPr>
  </w:style>
  <w:style w:type="character" w:customStyle="1" w:styleId="TitlebartextChar">
    <w:name w:val="Title bar text Char"/>
    <w:basedOn w:val="DefaultParagraphFont"/>
    <w:link w:val="Titlebartext"/>
    <w:rsid w:val="004E61B1"/>
    <w:rPr>
      <w:rFonts w:asciiTheme="minorHAnsi" w:hAnsiTheme="minorHAnsi"/>
      <w:color w:val="FFFFFF" w:themeColor="background1"/>
      <w:sz w:val="23"/>
    </w:rPr>
  </w:style>
  <w:style w:type="table" w:customStyle="1" w:styleId="TableGrid1">
    <w:name w:val="Table Grid1"/>
    <w:basedOn w:val="TableNormal"/>
    <w:next w:val="TableGrid"/>
    <w:uiPriority w:val="39"/>
    <w:rsid w:val="00384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QuestionLevel1">
    <w:name w:val="Form Question Level 1"/>
    <w:basedOn w:val="Normal"/>
    <w:link w:val="FormQuestionLevel1Char"/>
    <w:qFormat/>
    <w:rsid w:val="003844F4"/>
    <w:pPr>
      <w:spacing w:before="60" w:after="60" w:line="240" w:lineRule="auto"/>
    </w:pPr>
    <w:rPr>
      <w:color w:val="2F5496" w:themeColor="accent1" w:themeShade="BF"/>
      <w:sz w:val="20"/>
      <w:szCs w:val="20"/>
    </w:rPr>
  </w:style>
  <w:style w:type="character" w:customStyle="1" w:styleId="FormQuestionLevel1Char">
    <w:name w:val="Form Question Level 1 Char"/>
    <w:basedOn w:val="DefaultParagraphFont"/>
    <w:link w:val="FormQuestionLevel1"/>
    <w:rsid w:val="003844F4"/>
    <w:rPr>
      <w:color w:val="2F5496" w:themeColor="accent1" w:themeShade="BF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1023B15182647BF1C5961DF50DFE0" ma:contentTypeVersion="6" ma:contentTypeDescription="Create a new document." ma:contentTypeScope="" ma:versionID="91dda3743862192f59dd9a24e403861b">
  <xsd:schema xmlns:xsd="http://www.w3.org/2001/XMLSchema" xmlns:xs="http://www.w3.org/2001/XMLSchema" xmlns:p="http://schemas.microsoft.com/office/2006/metadata/properties" xmlns:ns2="447123f2-8d31-41cb-a96d-988bba660c29" xmlns:ns3="d273e4f1-9411-453f-b357-984cb155707f" targetNamespace="http://schemas.microsoft.com/office/2006/metadata/properties" ma:root="true" ma:fieldsID="09a284055febe4fc58daae28f0febc60" ns2:_="" ns3:_="">
    <xsd:import namespace="447123f2-8d31-41cb-a96d-988bba660c29"/>
    <xsd:import namespace="d273e4f1-9411-453f-b357-984cb1557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123f2-8d31-41cb-a96d-988bba660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e4f1-9411-453f-b357-984cb1557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F6E79F-6FB4-4164-8AE9-207CC3C201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B68097-A83D-4875-BE82-70B7F842C967}"/>
</file>

<file path=customXml/itemProps3.xml><?xml version="1.0" encoding="utf-8"?>
<ds:datastoreItem xmlns:ds="http://schemas.openxmlformats.org/officeDocument/2006/customXml" ds:itemID="{4FF60971-1D85-4578-BEDD-13712EC9F6A2}">
  <ds:schemaRefs>
    <ds:schemaRef ds:uri="http://schemas.microsoft.com/office/2006/metadata/properties"/>
    <ds:schemaRef ds:uri="http://schemas.microsoft.com/office/infopath/2007/PartnerControls"/>
    <ds:schemaRef ds:uri="a19530e1-5610-476f-97eb-9f474bba14d5"/>
    <ds:schemaRef ds:uri="9b22394c-98e6-418c-8721-ef09fd28dc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Martin</dc:creator>
  <cp:keywords/>
  <dc:description/>
  <cp:lastModifiedBy>Tim Martin</cp:lastModifiedBy>
  <cp:revision>159</cp:revision>
  <dcterms:created xsi:type="dcterms:W3CDTF">2023-02-21T22:38:00Z</dcterms:created>
  <dcterms:modified xsi:type="dcterms:W3CDTF">2024-10-30T04:11:00Z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0x010100BAB1023B15182647BF1C5961DF50DFE0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