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7055" w14:textId="514CD149" w:rsidR="00E159EE" w:rsidRPr="00397B74" w:rsidRDefault="003200A4" w:rsidP="003200A4">
      <w:pPr>
        <w:jc w:val="center"/>
        <w:rPr>
          <w:rFonts w:ascii="Aptos Narrow" w:hAnsi="Aptos Narrow" w:cs="Arial"/>
          <w:b/>
          <w:bCs/>
          <w:sz w:val="36"/>
          <w:szCs w:val="36"/>
        </w:rPr>
      </w:pPr>
      <w:r w:rsidRPr="00397B74">
        <w:rPr>
          <w:rFonts w:ascii="Aptos Narrow" w:hAnsi="Aptos Narrow" w:cs="Arial"/>
          <w:b/>
          <w:bCs/>
          <w:sz w:val="36"/>
          <w:szCs w:val="36"/>
        </w:rPr>
        <w:t>DRAFT GAME DAY CHECKLIST</w:t>
      </w:r>
    </w:p>
    <w:tbl>
      <w:tblPr>
        <w:tblW w:w="5543" w:type="dxa"/>
        <w:jc w:val="center"/>
        <w:tblLook w:val="04A0" w:firstRow="1" w:lastRow="0" w:firstColumn="1" w:lastColumn="0" w:noHBand="0" w:noVBand="1"/>
      </w:tblPr>
      <w:tblGrid>
        <w:gridCol w:w="702"/>
        <w:gridCol w:w="539"/>
        <w:gridCol w:w="451"/>
        <w:gridCol w:w="3851"/>
      </w:tblGrid>
      <w:tr w:rsidR="0072254A" w:rsidRPr="00397B74" w14:paraId="2989F846" w14:textId="77777777" w:rsidTr="00D1421E">
        <w:trPr>
          <w:jc w:val="center"/>
        </w:trPr>
        <w:tc>
          <w:tcPr>
            <w:tcW w:w="5543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4158B32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b/>
                <w:sz w:val="16"/>
                <w:szCs w:val="16"/>
              </w:rPr>
            </w:pPr>
            <w:r w:rsidRPr="00397B74">
              <w:rPr>
                <w:rFonts w:ascii="Aptos Narrow" w:hAnsi="Aptos Narrow"/>
                <w:b/>
                <w:sz w:val="16"/>
                <w:szCs w:val="16"/>
              </w:rPr>
              <w:t>EMERGENCY PROCEDURES / RISK MANAGEMENT</w:t>
            </w:r>
          </w:p>
        </w:tc>
      </w:tr>
      <w:tr w:rsidR="0072254A" w:rsidRPr="00397B74" w14:paraId="00E6C765" w14:textId="77777777" w:rsidTr="00D1421E">
        <w:trPr>
          <w:trHeight w:val="136"/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2D06599E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Yes</w:t>
            </w:r>
          </w:p>
        </w:tc>
        <w:tc>
          <w:tcPr>
            <w:tcW w:w="539" w:type="dxa"/>
            <w:vAlign w:val="center"/>
          </w:tcPr>
          <w:p w14:paraId="67A8C11C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N/A</w:t>
            </w:r>
          </w:p>
        </w:tc>
        <w:tc>
          <w:tcPr>
            <w:tcW w:w="451" w:type="dxa"/>
            <w:vAlign w:val="center"/>
          </w:tcPr>
          <w:p w14:paraId="500550A6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No</w:t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76F3C558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</w:tc>
      </w:tr>
      <w:tr w:rsidR="0072254A" w:rsidRPr="00397B74" w14:paraId="4662F8E4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307C1C13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  <w:vAlign w:val="center"/>
          </w:tcPr>
          <w:p w14:paraId="244DC917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  <w:vAlign w:val="center"/>
          </w:tcPr>
          <w:p w14:paraId="57284192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3E6867C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Emergency details and procedures available and clearly displayed</w:t>
            </w:r>
          </w:p>
        </w:tc>
      </w:tr>
      <w:tr w:rsidR="0072254A" w:rsidRPr="00397B74" w14:paraId="05D5CC97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5DF31F5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53071923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525C3233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35FEAA3E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Ground Manager has gate keys for ambulance access to the oval (if locked)</w:t>
            </w:r>
          </w:p>
        </w:tc>
      </w:tr>
      <w:tr w:rsidR="0072254A" w:rsidRPr="00397B74" w14:paraId="2EA1072E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76167BF1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579DCA81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5B6E9DB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3DA6448F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Stretcher set-up and next to oval</w:t>
            </w:r>
          </w:p>
        </w:tc>
      </w:tr>
      <w:tr w:rsidR="0072254A" w:rsidRPr="00397B74" w14:paraId="19978AAF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auto"/>
            </w:tcBorders>
          </w:tcPr>
          <w:p w14:paraId="729D3265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13A33FDC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78D59570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auto"/>
            </w:tcBorders>
          </w:tcPr>
          <w:p w14:paraId="34D2E492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Ice purchased and available for use</w:t>
            </w:r>
          </w:p>
        </w:tc>
      </w:tr>
      <w:tr w:rsidR="0072254A" w:rsidRPr="00397B74" w14:paraId="4327D48B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auto"/>
            </w:tcBorders>
          </w:tcPr>
          <w:p w14:paraId="65B026A7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31C7AEA8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548442A4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auto"/>
            </w:tcBorders>
          </w:tcPr>
          <w:p w14:paraId="70FD5EB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First Aid Kit available and accessible</w:t>
            </w:r>
          </w:p>
        </w:tc>
      </w:tr>
      <w:tr w:rsidR="0072254A" w:rsidRPr="00397B74" w14:paraId="5F0AAE84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auto"/>
            </w:tcBorders>
          </w:tcPr>
          <w:p w14:paraId="6A11C3B7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468E40E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5A5D0708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auto"/>
            </w:tcBorders>
          </w:tcPr>
          <w:p w14:paraId="3DE39652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Defibrillator checked and available</w:t>
            </w:r>
          </w:p>
        </w:tc>
      </w:tr>
      <w:tr w:rsidR="0072254A" w:rsidRPr="00397B74" w14:paraId="0A08C70B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auto"/>
            </w:tcBorders>
          </w:tcPr>
          <w:p w14:paraId="37D5D8EB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21EF767B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7AA10E9E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auto"/>
            </w:tcBorders>
          </w:tcPr>
          <w:p w14:paraId="0FBABD9C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Marsh risk management checklist completed online &amp; any action taken</w:t>
            </w:r>
          </w:p>
        </w:tc>
      </w:tr>
      <w:tr w:rsidR="0072254A" w:rsidRPr="00397B74" w14:paraId="1CE978D6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auto"/>
            </w:tcBorders>
          </w:tcPr>
          <w:p w14:paraId="0DC89B6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63FEB747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3DC9F81C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auto"/>
            </w:tcBorders>
          </w:tcPr>
          <w:p w14:paraId="0840116F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Emergency Response Coordinator / Sports trainers appropriately trained &amp; attired</w:t>
            </w:r>
          </w:p>
        </w:tc>
      </w:tr>
      <w:tr w:rsidR="0072254A" w:rsidRPr="00397B74" w14:paraId="74CDD63B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auto"/>
            </w:tcBorders>
          </w:tcPr>
          <w:p w14:paraId="43CD7558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3C1B9560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093E46A4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auto"/>
            </w:tcBorders>
          </w:tcPr>
          <w:p w14:paraId="3528AEFC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Security present (e.g. finals / major events)</w:t>
            </w:r>
          </w:p>
        </w:tc>
      </w:tr>
      <w:tr w:rsidR="0072254A" w:rsidRPr="00397B74" w14:paraId="04D05474" w14:textId="77777777" w:rsidTr="00D1421E">
        <w:trPr>
          <w:jc w:val="center"/>
        </w:trPr>
        <w:tc>
          <w:tcPr>
            <w:tcW w:w="5543" w:type="dxa"/>
            <w:gridSpan w:val="4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14:paraId="17A089BA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b/>
                <w:sz w:val="16"/>
                <w:szCs w:val="16"/>
              </w:rPr>
              <w:t>SERVICE OF ALCOHOL</w:t>
            </w:r>
          </w:p>
        </w:tc>
      </w:tr>
      <w:tr w:rsidR="0072254A" w:rsidRPr="00397B74" w14:paraId="23E1BC9B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47449C3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Yes</w:t>
            </w:r>
          </w:p>
        </w:tc>
        <w:tc>
          <w:tcPr>
            <w:tcW w:w="539" w:type="dxa"/>
            <w:vAlign w:val="center"/>
          </w:tcPr>
          <w:p w14:paraId="2E2AAF8C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N/A</w:t>
            </w:r>
          </w:p>
        </w:tc>
        <w:tc>
          <w:tcPr>
            <w:tcW w:w="451" w:type="dxa"/>
            <w:vAlign w:val="center"/>
          </w:tcPr>
          <w:p w14:paraId="369D4A1A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No</w:t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4B30A2C8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</w:tc>
      </w:tr>
      <w:tr w:rsidR="0072254A" w:rsidRPr="00397B74" w14:paraId="1B2A1B77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260D5A01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6942AE14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3E1D2DA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006E1BB8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Display current liquor license / RSA posters</w:t>
            </w:r>
          </w:p>
        </w:tc>
      </w:tr>
      <w:tr w:rsidR="0072254A" w:rsidRPr="00397B74" w14:paraId="5CDCA451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396C71DC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  <w:vAlign w:val="center"/>
          </w:tcPr>
          <w:p w14:paraId="1058CACC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  <w:vAlign w:val="center"/>
          </w:tcPr>
          <w:p w14:paraId="3968A304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7E429F0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RSA accredited staff / volunteers serving</w:t>
            </w:r>
          </w:p>
        </w:tc>
      </w:tr>
      <w:tr w:rsidR="0072254A" w:rsidRPr="00397B74" w14:paraId="49810267" w14:textId="77777777" w:rsidTr="00D1421E">
        <w:trPr>
          <w:trHeight w:val="161"/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1798952A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  <w:vAlign w:val="center"/>
          </w:tcPr>
          <w:p w14:paraId="539F28A6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  <w:vAlign w:val="center"/>
          </w:tcPr>
          <w:p w14:paraId="1BE75195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14317C7A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Volunteer roster for the bar well known</w:t>
            </w:r>
          </w:p>
        </w:tc>
      </w:tr>
      <w:tr w:rsidR="0072254A" w:rsidRPr="00397B74" w14:paraId="55B5957D" w14:textId="77777777" w:rsidTr="00D1421E">
        <w:trPr>
          <w:trHeight w:val="220"/>
          <w:jc w:val="center"/>
        </w:trPr>
        <w:tc>
          <w:tcPr>
            <w:tcW w:w="702" w:type="dxa"/>
            <w:tcBorders>
              <w:left w:val="single" w:sz="18" w:space="0" w:color="000000"/>
              <w:bottom w:val="single" w:sz="18" w:space="0" w:color="000000"/>
            </w:tcBorders>
          </w:tcPr>
          <w:p w14:paraId="7545F817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  <w:tcBorders>
              <w:bottom w:val="single" w:sz="18" w:space="0" w:color="000000"/>
            </w:tcBorders>
          </w:tcPr>
          <w:p w14:paraId="184B7FEC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8" w:space="0" w:color="000000"/>
            </w:tcBorders>
          </w:tcPr>
          <w:p w14:paraId="23773410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bottom w:val="single" w:sz="18" w:space="0" w:color="000000"/>
              <w:right w:val="single" w:sz="18" w:space="0" w:color="000000"/>
            </w:tcBorders>
          </w:tcPr>
          <w:p w14:paraId="2F150D8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Designated alcohol areas marked</w:t>
            </w:r>
          </w:p>
        </w:tc>
      </w:tr>
      <w:tr w:rsidR="0072254A" w:rsidRPr="00397B74" w14:paraId="2F25FA0C" w14:textId="77777777" w:rsidTr="00D1421E">
        <w:trPr>
          <w:jc w:val="center"/>
        </w:trPr>
        <w:tc>
          <w:tcPr>
            <w:tcW w:w="5543" w:type="dxa"/>
            <w:gridSpan w:val="4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234D040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b/>
                <w:sz w:val="16"/>
                <w:szCs w:val="16"/>
              </w:rPr>
            </w:pPr>
            <w:r w:rsidRPr="00397B74">
              <w:rPr>
                <w:rFonts w:ascii="Aptos Narrow" w:hAnsi="Aptos Narrow"/>
                <w:b/>
                <w:sz w:val="16"/>
                <w:szCs w:val="16"/>
              </w:rPr>
              <w:t>FOOD AND BEVERAGE</w:t>
            </w:r>
          </w:p>
        </w:tc>
      </w:tr>
      <w:tr w:rsidR="0072254A" w:rsidRPr="00397B74" w14:paraId="6B6D4A17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5EF66D2F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Yes</w:t>
            </w:r>
          </w:p>
        </w:tc>
        <w:tc>
          <w:tcPr>
            <w:tcW w:w="539" w:type="dxa"/>
            <w:vAlign w:val="center"/>
          </w:tcPr>
          <w:p w14:paraId="2EC78136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N/A</w:t>
            </w:r>
          </w:p>
        </w:tc>
        <w:tc>
          <w:tcPr>
            <w:tcW w:w="451" w:type="dxa"/>
            <w:vAlign w:val="center"/>
          </w:tcPr>
          <w:p w14:paraId="36B4C5F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No</w:t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501C5ECA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</w:tc>
      </w:tr>
      <w:tr w:rsidR="0072254A" w:rsidRPr="00397B74" w14:paraId="7B5C33E4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5AC044F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1D22DE9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5DC25AC3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0420DA1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Canteen clean and open</w:t>
            </w:r>
          </w:p>
        </w:tc>
      </w:tr>
      <w:tr w:rsidR="0072254A" w:rsidRPr="00397B74" w14:paraId="0DBA595C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1B3FBC3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77249D10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52AA5E28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6CEAFB5F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Credit facility working &amp; cash till has change</w:t>
            </w:r>
          </w:p>
        </w:tc>
      </w:tr>
      <w:tr w:rsidR="0072254A" w:rsidRPr="00397B74" w14:paraId="6AD1B815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4102DCF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25E4A317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4F516047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7FE7631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Food handling compliant personnel in place</w:t>
            </w:r>
          </w:p>
        </w:tc>
      </w:tr>
      <w:tr w:rsidR="0072254A" w:rsidRPr="00397B74" w14:paraId="0580BFEB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0A8FDD2B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4C245E83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2A4AA1A8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0C286A40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No ‘out of date’ stock</w:t>
            </w:r>
          </w:p>
        </w:tc>
      </w:tr>
      <w:tr w:rsidR="0072254A" w:rsidRPr="00397B74" w14:paraId="10124413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374F435C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76D7E19B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52F6F88F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67AA6C86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Variety of options available, hot food, cold drinks, healthy choices, coffee etc.</w:t>
            </w:r>
          </w:p>
        </w:tc>
      </w:tr>
      <w:tr w:rsidR="0072254A" w:rsidRPr="00397B74" w14:paraId="31041D3B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27CA35E4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13822D05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0405CD58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6DA3691B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End of day stock storage &amp; disposal</w:t>
            </w:r>
          </w:p>
        </w:tc>
      </w:tr>
      <w:tr w:rsidR="0072254A" w:rsidRPr="00397B74" w14:paraId="51F0EBF7" w14:textId="77777777" w:rsidTr="00D1421E">
        <w:trPr>
          <w:jc w:val="center"/>
        </w:trPr>
        <w:tc>
          <w:tcPr>
            <w:tcW w:w="5543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5E233FC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b/>
                <w:sz w:val="16"/>
                <w:szCs w:val="16"/>
              </w:rPr>
              <w:t>MATCH DAY SET-UP</w:t>
            </w:r>
          </w:p>
        </w:tc>
      </w:tr>
      <w:tr w:rsidR="0072254A" w:rsidRPr="00397B74" w14:paraId="39D56BFA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22993D05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Yes</w:t>
            </w:r>
          </w:p>
        </w:tc>
        <w:tc>
          <w:tcPr>
            <w:tcW w:w="539" w:type="dxa"/>
            <w:vAlign w:val="center"/>
          </w:tcPr>
          <w:p w14:paraId="6BC6BDEF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N/A</w:t>
            </w:r>
          </w:p>
        </w:tc>
        <w:tc>
          <w:tcPr>
            <w:tcW w:w="451" w:type="dxa"/>
            <w:vAlign w:val="center"/>
          </w:tcPr>
          <w:p w14:paraId="427160DA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No</w:t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129D5BBF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</w:tc>
      </w:tr>
      <w:tr w:rsidR="0072254A" w:rsidRPr="00397B74" w14:paraId="6AE9231F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4B9C3B7F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43A363A2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6E32184A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12DAB1F1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Venue set-up rep known (with back-up)</w:t>
            </w:r>
          </w:p>
        </w:tc>
      </w:tr>
      <w:tr w:rsidR="0072254A" w:rsidRPr="00397B74" w14:paraId="7ABE4B87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0CF53B6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36F56C16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00405745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3F60AC4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Lines clearly marked</w:t>
            </w:r>
          </w:p>
        </w:tc>
      </w:tr>
      <w:tr w:rsidR="0072254A" w:rsidRPr="00397B74" w14:paraId="577AF1A9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71646E8E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34F228CF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49146457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2E5A40F6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Goal Post pads in place</w:t>
            </w:r>
          </w:p>
        </w:tc>
      </w:tr>
      <w:tr w:rsidR="0072254A" w:rsidRPr="00397B74" w14:paraId="353465FF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2295C77F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67132A93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655548A1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13D032AA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Field properly roped off and marked</w:t>
            </w:r>
          </w:p>
        </w:tc>
      </w:tr>
      <w:tr w:rsidR="0072254A" w:rsidRPr="00397B74" w14:paraId="4C5A441F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3639B0FE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5E47D371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048787B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5E6E665F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Timekeeper equipment working (PA system, siren, stop-watch)</w:t>
            </w:r>
          </w:p>
        </w:tc>
      </w:tr>
      <w:tr w:rsidR="0072254A" w:rsidRPr="00397B74" w14:paraId="380C84A8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3DF42B8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5B36EB2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64E91754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5D30E6A1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Scoreboard set-up &amp; working</w:t>
            </w:r>
          </w:p>
        </w:tc>
      </w:tr>
      <w:tr w:rsidR="0072254A" w:rsidRPr="00397B74" w14:paraId="16990C5C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5349F686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5783562F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648E2B4E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3D202E32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Cones available / zones marked (junior)</w:t>
            </w:r>
          </w:p>
        </w:tc>
      </w:tr>
      <w:tr w:rsidR="0072254A" w:rsidRPr="00397B74" w14:paraId="3C3AE7FD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087BD0E2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11092F11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285F652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6EB8A265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Footballs available and pumped up</w:t>
            </w:r>
          </w:p>
        </w:tc>
      </w:tr>
      <w:tr w:rsidR="0072254A" w:rsidRPr="00397B74" w14:paraId="12E3561D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3AE2B2F2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25F7C62E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2D7AAB81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561230B4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 xml:space="preserve">All volunteer personnel appointed and </w:t>
            </w:r>
            <w:proofErr w:type="gramStart"/>
            <w:r w:rsidRPr="00397B74">
              <w:rPr>
                <w:rFonts w:ascii="Aptos Narrow" w:hAnsi="Aptos Narrow"/>
                <w:sz w:val="16"/>
                <w:szCs w:val="16"/>
              </w:rPr>
              <w:t>have</w:t>
            </w:r>
            <w:proofErr w:type="gramEnd"/>
            <w:r w:rsidRPr="00397B74">
              <w:rPr>
                <w:rFonts w:ascii="Aptos Narrow" w:hAnsi="Aptos Narrow"/>
                <w:sz w:val="16"/>
                <w:szCs w:val="16"/>
              </w:rPr>
              <w:t xml:space="preserve"> appropriate Safeguarding checks in place</w:t>
            </w:r>
          </w:p>
        </w:tc>
      </w:tr>
      <w:tr w:rsidR="0072254A" w:rsidRPr="00397B74" w14:paraId="503C21A5" w14:textId="77777777" w:rsidTr="00D1421E">
        <w:trPr>
          <w:jc w:val="center"/>
        </w:trPr>
        <w:tc>
          <w:tcPr>
            <w:tcW w:w="5543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66B5F84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b/>
                <w:sz w:val="16"/>
                <w:szCs w:val="16"/>
              </w:rPr>
              <w:t>AMENITIES</w:t>
            </w:r>
          </w:p>
        </w:tc>
      </w:tr>
      <w:tr w:rsidR="0072254A" w:rsidRPr="00397B74" w14:paraId="7C421EDD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2DE396DA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Yes</w:t>
            </w:r>
          </w:p>
        </w:tc>
        <w:tc>
          <w:tcPr>
            <w:tcW w:w="539" w:type="dxa"/>
            <w:vAlign w:val="center"/>
          </w:tcPr>
          <w:p w14:paraId="0F1EEFDB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N/A</w:t>
            </w:r>
          </w:p>
        </w:tc>
        <w:tc>
          <w:tcPr>
            <w:tcW w:w="451" w:type="dxa"/>
            <w:vAlign w:val="center"/>
          </w:tcPr>
          <w:p w14:paraId="30E4630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No</w:t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44B8AFEE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</w:tc>
      </w:tr>
      <w:tr w:rsidR="0072254A" w:rsidRPr="00397B74" w14:paraId="66A2C90B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0FA70996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1627785E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03415C75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7D84B1B8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All toilets open and clean with toilet paper available / sanitary bins available</w:t>
            </w:r>
          </w:p>
        </w:tc>
      </w:tr>
      <w:tr w:rsidR="0072254A" w:rsidRPr="00397B74" w14:paraId="79B7117C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0E079CD1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5517AE07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087C33EA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1FE044AB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All rooms open and clean</w:t>
            </w:r>
          </w:p>
        </w:tc>
      </w:tr>
      <w:tr w:rsidR="0072254A" w:rsidRPr="00397B74" w14:paraId="41F9E399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7F26B92E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0B9B12B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572A042B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01EED1F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Waste &amp; recycling bins readily available</w:t>
            </w:r>
          </w:p>
        </w:tc>
      </w:tr>
      <w:tr w:rsidR="0072254A" w:rsidRPr="00397B74" w14:paraId="0D8B2F2C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2A9D2985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6A4EA1F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65A95C78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2D4D6793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Emergency entrance open and accessible</w:t>
            </w:r>
          </w:p>
        </w:tc>
      </w:tr>
      <w:tr w:rsidR="0072254A" w:rsidRPr="00397B74" w14:paraId="0875AAB5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  <w:bottom w:val="single" w:sz="18" w:space="0" w:color="auto"/>
            </w:tcBorders>
          </w:tcPr>
          <w:p w14:paraId="2F9D6A60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  <w:tcBorders>
              <w:bottom w:val="single" w:sz="18" w:space="0" w:color="auto"/>
            </w:tcBorders>
          </w:tcPr>
          <w:p w14:paraId="4506B1FA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8" w:space="0" w:color="auto"/>
            </w:tcBorders>
          </w:tcPr>
          <w:p w14:paraId="2CE69A24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bottom w:val="single" w:sz="18" w:space="0" w:color="auto"/>
              <w:right w:val="single" w:sz="18" w:space="0" w:color="000000"/>
            </w:tcBorders>
          </w:tcPr>
          <w:p w14:paraId="25B41426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Volunteers in place for end of day cleaning</w:t>
            </w:r>
          </w:p>
        </w:tc>
      </w:tr>
      <w:tr w:rsidR="0072254A" w:rsidRPr="00397B74" w14:paraId="3C227A54" w14:textId="77777777" w:rsidTr="00D1421E">
        <w:trPr>
          <w:jc w:val="center"/>
        </w:trPr>
        <w:tc>
          <w:tcPr>
            <w:tcW w:w="5543" w:type="dxa"/>
            <w:gridSpan w:val="4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14:paraId="25229E5F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b/>
                <w:sz w:val="16"/>
                <w:szCs w:val="16"/>
              </w:rPr>
              <w:t>UMPIRES</w:t>
            </w:r>
          </w:p>
        </w:tc>
      </w:tr>
      <w:tr w:rsidR="0072254A" w:rsidRPr="00397B74" w14:paraId="18FE1DDB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11BBBDD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Yes</w:t>
            </w:r>
          </w:p>
        </w:tc>
        <w:tc>
          <w:tcPr>
            <w:tcW w:w="539" w:type="dxa"/>
            <w:vAlign w:val="center"/>
          </w:tcPr>
          <w:p w14:paraId="6A6F767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N/A</w:t>
            </w:r>
          </w:p>
        </w:tc>
        <w:tc>
          <w:tcPr>
            <w:tcW w:w="451" w:type="dxa"/>
            <w:vAlign w:val="center"/>
          </w:tcPr>
          <w:p w14:paraId="512183E2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No</w:t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0DCD5337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</w:tc>
      </w:tr>
      <w:tr w:rsidR="0072254A" w:rsidRPr="00397B74" w14:paraId="4BD75696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67CC08D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  <w:vAlign w:val="center"/>
          </w:tcPr>
          <w:p w14:paraId="197CE9DE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  <w:vAlign w:val="center"/>
          </w:tcPr>
          <w:p w14:paraId="6824AC7B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61F9EBC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All club appointed umpires appointed and appropriately attired (as required)</w:t>
            </w:r>
          </w:p>
        </w:tc>
      </w:tr>
      <w:tr w:rsidR="0072254A" w:rsidRPr="00397B74" w14:paraId="7CFB6A43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1F2186CB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  <w:vAlign w:val="center"/>
          </w:tcPr>
          <w:p w14:paraId="643CEC77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  <w:vAlign w:val="center"/>
          </w:tcPr>
          <w:p w14:paraId="10487F74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484E400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Ground Manager to introduce themselves to umpires upon arrival of officials</w:t>
            </w:r>
          </w:p>
        </w:tc>
      </w:tr>
      <w:tr w:rsidR="0072254A" w:rsidRPr="00397B74" w14:paraId="34933EF8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54289A1A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  <w:vAlign w:val="center"/>
          </w:tcPr>
          <w:p w14:paraId="34ACCAC3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  <w:vAlign w:val="center"/>
          </w:tcPr>
          <w:p w14:paraId="63EB6338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584A4704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Goal umpire flags in place at goals</w:t>
            </w:r>
          </w:p>
        </w:tc>
      </w:tr>
      <w:tr w:rsidR="0072254A" w:rsidRPr="00397B74" w14:paraId="18FE0E99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FE373C2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  <w:tcBorders>
              <w:bottom w:val="single" w:sz="18" w:space="0" w:color="000000"/>
            </w:tcBorders>
            <w:vAlign w:val="center"/>
          </w:tcPr>
          <w:p w14:paraId="23DC8DC7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8" w:space="0" w:color="000000"/>
            </w:tcBorders>
            <w:vAlign w:val="center"/>
          </w:tcPr>
          <w:p w14:paraId="5F37DCE3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bottom w:val="single" w:sz="18" w:space="0" w:color="000000"/>
              <w:right w:val="single" w:sz="18" w:space="0" w:color="000000"/>
            </w:tcBorders>
          </w:tcPr>
          <w:p w14:paraId="7D21E93F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Umpire escort appointed and appropriately attired</w:t>
            </w:r>
          </w:p>
        </w:tc>
      </w:tr>
      <w:tr w:rsidR="0072254A" w:rsidRPr="00397B74" w14:paraId="664D62BC" w14:textId="77777777" w:rsidTr="00D1421E">
        <w:trPr>
          <w:jc w:val="center"/>
        </w:trPr>
        <w:tc>
          <w:tcPr>
            <w:tcW w:w="5543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582CF08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b/>
                <w:sz w:val="16"/>
                <w:szCs w:val="16"/>
              </w:rPr>
            </w:pPr>
            <w:r w:rsidRPr="00397B74">
              <w:rPr>
                <w:rFonts w:ascii="Aptos Narrow" w:hAnsi="Aptos Narrow"/>
                <w:b/>
                <w:sz w:val="16"/>
                <w:szCs w:val="16"/>
              </w:rPr>
              <w:t>PLAYHQ / FOOTYWEB</w:t>
            </w:r>
          </w:p>
        </w:tc>
      </w:tr>
      <w:tr w:rsidR="0072254A" w:rsidRPr="00397B74" w14:paraId="330E4A23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41D1B7AA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Yes</w:t>
            </w:r>
          </w:p>
        </w:tc>
        <w:tc>
          <w:tcPr>
            <w:tcW w:w="539" w:type="dxa"/>
            <w:vAlign w:val="center"/>
          </w:tcPr>
          <w:p w14:paraId="257FC7C8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N/A</w:t>
            </w:r>
          </w:p>
        </w:tc>
        <w:tc>
          <w:tcPr>
            <w:tcW w:w="451" w:type="dxa"/>
            <w:vAlign w:val="center"/>
          </w:tcPr>
          <w:p w14:paraId="32200106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No</w:t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10D413F5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</w:tc>
      </w:tr>
      <w:tr w:rsidR="0072254A" w:rsidRPr="00397B74" w14:paraId="0AEDDACA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463EFA08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790ACC2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2E473722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7D1ADF1A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Team sheets correctly filled in &amp; submitted to umpires, opposition &amp; timekeepers</w:t>
            </w:r>
          </w:p>
        </w:tc>
      </w:tr>
      <w:tr w:rsidR="0072254A" w:rsidRPr="00397B74" w14:paraId="34A593BB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61EF320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305FFF2E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6DCD551C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7947055C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Results entered online/ phone</w:t>
            </w:r>
          </w:p>
        </w:tc>
      </w:tr>
      <w:tr w:rsidR="0072254A" w:rsidRPr="00397B74" w14:paraId="72DA671A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  <w:bottom w:val="single" w:sz="18" w:space="0" w:color="000000"/>
            </w:tcBorders>
          </w:tcPr>
          <w:p w14:paraId="4F2149C5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  <w:tcBorders>
              <w:bottom w:val="single" w:sz="18" w:space="0" w:color="000000"/>
            </w:tcBorders>
          </w:tcPr>
          <w:p w14:paraId="4B17E66E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8" w:space="0" w:color="000000"/>
            </w:tcBorders>
          </w:tcPr>
          <w:p w14:paraId="6EEFD7F5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bottom w:val="single" w:sz="18" w:space="0" w:color="000000"/>
              <w:right w:val="single" w:sz="18" w:space="0" w:color="000000"/>
            </w:tcBorders>
          </w:tcPr>
          <w:p w14:paraId="023CD595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Umpire Evaluations complete</w:t>
            </w:r>
          </w:p>
        </w:tc>
      </w:tr>
      <w:tr w:rsidR="0072254A" w:rsidRPr="00397B74" w14:paraId="37AFEED7" w14:textId="77777777" w:rsidTr="00D1421E">
        <w:trPr>
          <w:jc w:val="center"/>
        </w:trPr>
        <w:tc>
          <w:tcPr>
            <w:tcW w:w="5543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FB25692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b/>
                <w:sz w:val="16"/>
                <w:szCs w:val="16"/>
              </w:rPr>
            </w:pPr>
            <w:r w:rsidRPr="00397B74">
              <w:rPr>
                <w:rFonts w:ascii="Aptos Narrow" w:hAnsi="Aptos Narrow"/>
                <w:b/>
                <w:sz w:val="16"/>
                <w:szCs w:val="16"/>
              </w:rPr>
              <w:t>OFF FIELD ADMINISTRATION</w:t>
            </w:r>
          </w:p>
        </w:tc>
      </w:tr>
      <w:tr w:rsidR="0072254A" w:rsidRPr="00397B74" w14:paraId="78B7FDBB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736A72B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lastRenderedPageBreak/>
              <w:t>Yes</w:t>
            </w:r>
          </w:p>
        </w:tc>
        <w:tc>
          <w:tcPr>
            <w:tcW w:w="539" w:type="dxa"/>
            <w:vAlign w:val="center"/>
          </w:tcPr>
          <w:p w14:paraId="55C0A52F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N/A</w:t>
            </w:r>
          </w:p>
        </w:tc>
        <w:tc>
          <w:tcPr>
            <w:tcW w:w="451" w:type="dxa"/>
            <w:vAlign w:val="center"/>
          </w:tcPr>
          <w:p w14:paraId="5A8DE4E6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No</w:t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109329D1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</w:tc>
      </w:tr>
      <w:tr w:rsidR="0072254A" w:rsidRPr="00397B74" w14:paraId="1FDAC7F7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458DE1B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6F195A8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3AB31BE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04432B24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Key signage clearly displayed - Code of Conduct, No smoking, Safeguarding etc</w:t>
            </w:r>
          </w:p>
        </w:tc>
      </w:tr>
      <w:tr w:rsidR="0072254A" w:rsidRPr="00397B74" w14:paraId="39A367FA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273617F0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6141176B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192C5DC8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56168970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Contact list of key personnel on the day with Ground Manager &amp; at canteen</w:t>
            </w:r>
          </w:p>
        </w:tc>
      </w:tr>
      <w:tr w:rsidR="0072254A" w:rsidRPr="00397B74" w14:paraId="10D1826D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4CD8B6F0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30EEFC37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5B4E9A74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71883120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Merchandise available for purchase</w:t>
            </w:r>
          </w:p>
        </w:tc>
      </w:tr>
      <w:tr w:rsidR="0072254A" w:rsidRPr="00397B74" w14:paraId="0049FC40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  <w:bottom w:val="single" w:sz="18" w:space="0" w:color="000000"/>
            </w:tcBorders>
          </w:tcPr>
          <w:p w14:paraId="5085555B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  <w:tcBorders>
              <w:bottom w:val="single" w:sz="18" w:space="0" w:color="000000"/>
            </w:tcBorders>
          </w:tcPr>
          <w:p w14:paraId="26286205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8" w:space="0" w:color="000000"/>
            </w:tcBorders>
          </w:tcPr>
          <w:p w14:paraId="76452B1C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bottom w:val="single" w:sz="18" w:space="0" w:color="000000"/>
              <w:right w:val="single" w:sz="18" w:space="0" w:color="000000"/>
            </w:tcBorders>
          </w:tcPr>
          <w:p w14:paraId="5693D472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Venue clean-up roster accessible</w:t>
            </w:r>
          </w:p>
        </w:tc>
      </w:tr>
      <w:tr w:rsidR="0072254A" w:rsidRPr="00397B74" w14:paraId="1BFC2ACB" w14:textId="77777777" w:rsidTr="00D1421E">
        <w:trPr>
          <w:jc w:val="center"/>
        </w:trPr>
        <w:tc>
          <w:tcPr>
            <w:tcW w:w="5543" w:type="dxa"/>
            <w:gridSpan w:val="4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</w:tcPr>
          <w:p w14:paraId="315EC6C4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397B74">
              <w:rPr>
                <w:rFonts w:ascii="Aptos Narrow" w:hAnsi="Aptos Narrow"/>
                <w:b/>
                <w:bCs/>
                <w:sz w:val="16"/>
                <w:szCs w:val="16"/>
              </w:rPr>
              <w:t>MISCELLANEOUS (</w:t>
            </w:r>
            <w:r w:rsidRPr="00397B74">
              <w:rPr>
                <w:rFonts w:ascii="Aptos Narrow" w:hAnsi="Aptos Narrow"/>
                <w:i/>
                <w:iCs/>
                <w:sz w:val="16"/>
                <w:szCs w:val="16"/>
              </w:rPr>
              <w:t>add further items as required to suit the club</w:t>
            </w:r>
            <w:r w:rsidRPr="00397B74">
              <w:rPr>
                <w:rFonts w:ascii="Aptos Narrow" w:hAnsi="Aptos Narrow"/>
                <w:b/>
                <w:bCs/>
                <w:sz w:val="16"/>
                <w:szCs w:val="16"/>
              </w:rPr>
              <w:t>)</w:t>
            </w:r>
          </w:p>
        </w:tc>
      </w:tr>
      <w:tr w:rsidR="0072254A" w:rsidRPr="00397B74" w14:paraId="638CC66E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34026A97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Yes</w:t>
            </w:r>
          </w:p>
        </w:tc>
        <w:tc>
          <w:tcPr>
            <w:tcW w:w="539" w:type="dxa"/>
          </w:tcPr>
          <w:p w14:paraId="5BBFE936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N/A</w:t>
            </w:r>
          </w:p>
        </w:tc>
        <w:tc>
          <w:tcPr>
            <w:tcW w:w="451" w:type="dxa"/>
          </w:tcPr>
          <w:p w14:paraId="6C62ABF5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No</w:t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206BD310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</w:tc>
      </w:tr>
      <w:tr w:rsidR="0072254A" w:rsidRPr="00397B74" w14:paraId="10EDBFD8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2AA55DF4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25121403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41967DAC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45600D5F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</w:tc>
      </w:tr>
      <w:tr w:rsidR="0072254A" w:rsidRPr="00397B74" w14:paraId="6C49C98F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0BE57C24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7DD82D2B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6949BE62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4D19A7DE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</w:tc>
      </w:tr>
      <w:tr w:rsidR="0072254A" w:rsidRPr="00397B74" w14:paraId="494BDCD6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65C671F3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090E72F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0A5E031E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53AA5A02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</w:tc>
      </w:tr>
      <w:tr w:rsidR="0072254A" w:rsidRPr="00397B74" w14:paraId="6A7DA8B0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7E63DCF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5821377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0D5A9A25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67D827D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</w:tc>
      </w:tr>
      <w:tr w:rsidR="0072254A" w:rsidRPr="00397B74" w14:paraId="673D5665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71BD679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0A3CDFA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5C5CFFFA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76D512C0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</w:tc>
      </w:tr>
      <w:tr w:rsidR="0072254A" w:rsidRPr="00397B74" w14:paraId="1CA97B38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37284A44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1FB5E9EC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20DBC6B2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2A626AD7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</w:tc>
      </w:tr>
      <w:tr w:rsidR="0072254A" w:rsidRPr="00397B74" w14:paraId="1BAF24AA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2CE8E744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7DFCDFF6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6928CC69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5D36D5A6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</w:tc>
      </w:tr>
      <w:tr w:rsidR="0072254A" w:rsidRPr="00397B74" w14:paraId="59487386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291E3BB1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</w:tcPr>
          <w:p w14:paraId="07E4B60B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</w:tcPr>
          <w:p w14:paraId="6C287512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672032C4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</w:tc>
      </w:tr>
      <w:tr w:rsidR="0072254A" w:rsidRPr="00397B74" w14:paraId="0277399C" w14:textId="77777777" w:rsidTr="00D1421E">
        <w:trPr>
          <w:jc w:val="center"/>
        </w:trPr>
        <w:tc>
          <w:tcPr>
            <w:tcW w:w="702" w:type="dxa"/>
            <w:tcBorders>
              <w:left w:val="single" w:sz="18" w:space="0" w:color="000000"/>
              <w:bottom w:val="single" w:sz="18" w:space="0" w:color="000000"/>
            </w:tcBorders>
          </w:tcPr>
          <w:p w14:paraId="4B84D237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539" w:type="dxa"/>
            <w:tcBorders>
              <w:bottom w:val="single" w:sz="18" w:space="0" w:color="000000"/>
            </w:tcBorders>
          </w:tcPr>
          <w:p w14:paraId="41816F75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8" w:space="0" w:color="000000"/>
            </w:tcBorders>
          </w:tcPr>
          <w:p w14:paraId="1D9DAF6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sym w:font="Symbol" w:char="F0F0"/>
            </w:r>
          </w:p>
        </w:tc>
        <w:tc>
          <w:tcPr>
            <w:tcW w:w="3851" w:type="dxa"/>
            <w:tcBorders>
              <w:bottom w:val="single" w:sz="18" w:space="0" w:color="000000"/>
              <w:right w:val="single" w:sz="18" w:space="0" w:color="000000"/>
            </w:tcBorders>
          </w:tcPr>
          <w:p w14:paraId="455FACDB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</w:tc>
      </w:tr>
      <w:tr w:rsidR="0072254A" w:rsidRPr="00397B74" w14:paraId="4D694D65" w14:textId="77777777" w:rsidTr="00D1421E">
        <w:trPr>
          <w:jc w:val="center"/>
        </w:trPr>
        <w:tc>
          <w:tcPr>
            <w:tcW w:w="5543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32E9C64D" w14:textId="77777777" w:rsidR="0072254A" w:rsidRPr="00397B74" w:rsidRDefault="0072254A" w:rsidP="00D1421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397B74">
              <w:rPr>
                <w:rFonts w:ascii="Aptos Narrow" w:hAnsi="Aptos Narrow"/>
                <w:b/>
                <w:bCs/>
                <w:sz w:val="16"/>
                <w:szCs w:val="16"/>
              </w:rPr>
              <w:t>COMPLETED BY</w:t>
            </w:r>
          </w:p>
        </w:tc>
      </w:tr>
      <w:tr w:rsidR="0072254A" w:rsidRPr="00397B74" w14:paraId="125469F0" w14:textId="77777777" w:rsidTr="00D1421E">
        <w:trPr>
          <w:jc w:val="center"/>
        </w:trPr>
        <w:tc>
          <w:tcPr>
            <w:tcW w:w="5543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5BCAE8DE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Club name:</w:t>
            </w:r>
          </w:p>
        </w:tc>
      </w:tr>
      <w:tr w:rsidR="0072254A" w:rsidRPr="00397B74" w14:paraId="42AD54FD" w14:textId="77777777" w:rsidTr="00D1421E">
        <w:trPr>
          <w:jc w:val="center"/>
        </w:trPr>
        <w:tc>
          <w:tcPr>
            <w:tcW w:w="5543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4B70D522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Person completing:</w:t>
            </w:r>
          </w:p>
        </w:tc>
      </w:tr>
      <w:tr w:rsidR="0072254A" w:rsidRPr="00397B74" w14:paraId="037EF8BA" w14:textId="77777777" w:rsidTr="00D1421E">
        <w:trPr>
          <w:jc w:val="center"/>
        </w:trPr>
        <w:tc>
          <w:tcPr>
            <w:tcW w:w="5543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0EA24D5F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Date:</w:t>
            </w:r>
          </w:p>
        </w:tc>
      </w:tr>
      <w:tr w:rsidR="0072254A" w:rsidRPr="00397B74" w14:paraId="02022190" w14:textId="77777777" w:rsidTr="00D1421E">
        <w:trPr>
          <w:jc w:val="center"/>
        </w:trPr>
        <w:tc>
          <w:tcPr>
            <w:tcW w:w="5543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3918A86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Venue:</w:t>
            </w:r>
          </w:p>
        </w:tc>
      </w:tr>
      <w:tr w:rsidR="0072254A" w:rsidRPr="00397B74" w14:paraId="79C38875" w14:textId="77777777" w:rsidTr="00D1421E">
        <w:trPr>
          <w:jc w:val="center"/>
        </w:trPr>
        <w:tc>
          <w:tcPr>
            <w:tcW w:w="5543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26CE3B20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  <w:r w:rsidRPr="00397B74">
              <w:rPr>
                <w:rFonts w:ascii="Aptos Narrow" w:hAnsi="Aptos Narrow"/>
                <w:sz w:val="16"/>
                <w:szCs w:val="16"/>
              </w:rPr>
              <w:t>Comments:</w:t>
            </w:r>
          </w:p>
          <w:p w14:paraId="50BEFBBD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  <w:p w14:paraId="49CC6C95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  <w:p w14:paraId="426E71B0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  <w:p w14:paraId="220C3372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  <w:p w14:paraId="491E7355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  <w:p w14:paraId="303B5255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  <w:p w14:paraId="6ED2412C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  <w:p w14:paraId="131B1AF7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  <w:p w14:paraId="11E63174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  <w:p w14:paraId="4703D9B3" w14:textId="77777777" w:rsidR="0072254A" w:rsidRPr="00397B74" w:rsidRDefault="0072254A" w:rsidP="00D1421E">
            <w:pPr>
              <w:spacing w:after="0" w:line="240" w:lineRule="auto"/>
              <w:rPr>
                <w:rFonts w:ascii="Aptos Narrow" w:hAnsi="Aptos Narrow"/>
                <w:sz w:val="16"/>
                <w:szCs w:val="16"/>
              </w:rPr>
            </w:pPr>
          </w:p>
        </w:tc>
      </w:tr>
    </w:tbl>
    <w:p w14:paraId="4EEE25E3" w14:textId="77777777" w:rsidR="0072254A" w:rsidRPr="003200A4" w:rsidRDefault="0072254A" w:rsidP="003200A4">
      <w:pPr>
        <w:jc w:val="center"/>
        <w:rPr>
          <w:rFonts w:ascii="Arial Narrow" w:hAnsi="Arial Narrow" w:cs="Arial"/>
          <w:b/>
          <w:bCs/>
          <w:sz w:val="36"/>
          <w:szCs w:val="36"/>
        </w:rPr>
      </w:pPr>
    </w:p>
    <w:sectPr w:rsidR="0072254A" w:rsidRPr="003200A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4D86A461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7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82A48"/>
    <w:rsid w:val="00187D7B"/>
    <w:rsid w:val="001904D1"/>
    <w:rsid w:val="001C0FD8"/>
    <w:rsid w:val="001D0595"/>
    <w:rsid w:val="00254F7F"/>
    <w:rsid w:val="002B3DEB"/>
    <w:rsid w:val="002F0983"/>
    <w:rsid w:val="003200A4"/>
    <w:rsid w:val="00343EBA"/>
    <w:rsid w:val="003657DE"/>
    <w:rsid w:val="00397B74"/>
    <w:rsid w:val="00473686"/>
    <w:rsid w:val="00474920"/>
    <w:rsid w:val="004C0480"/>
    <w:rsid w:val="006226F1"/>
    <w:rsid w:val="00641C07"/>
    <w:rsid w:val="0066141A"/>
    <w:rsid w:val="00676C1B"/>
    <w:rsid w:val="0072254A"/>
    <w:rsid w:val="00752FD6"/>
    <w:rsid w:val="007645C3"/>
    <w:rsid w:val="00776C9B"/>
    <w:rsid w:val="007D2ECA"/>
    <w:rsid w:val="009E5078"/>
    <w:rsid w:val="00A31FD8"/>
    <w:rsid w:val="00A82F8B"/>
    <w:rsid w:val="00C36EA1"/>
    <w:rsid w:val="00CC1FE3"/>
    <w:rsid w:val="00D73FF7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3</cp:revision>
  <dcterms:created xsi:type="dcterms:W3CDTF">2025-08-06T01:20:00Z</dcterms:created>
  <dcterms:modified xsi:type="dcterms:W3CDTF">2025-10-10T01:39:00Z</dcterms:modified>
</cp:coreProperties>
</file>