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0274" w14:textId="6D379ECA" w:rsidR="00B503F3" w:rsidRPr="00542A9F" w:rsidRDefault="0012619B" w:rsidP="0012619B">
      <w:pPr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542A9F">
        <w:rPr>
          <w:rFonts w:ascii="Aptos Narrow" w:hAnsi="Aptos Narrow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25BF7259" wp14:editId="41274E25">
            <wp:simplePos x="0" y="0"/>
            <wp:positionH relativeFrom="column">
              <wp:posOffset>5477266</wp:posOffset>
            </wp:positionH>
            <wp:positionV relativeFrom="paragraph">
              <wp:posOffset>-510100</wp:posOffset>
            </wp:positionV>
            <wp:extent cx="774065" cy="768350"/>
            <wp:effectExtent l="0" t="0" r="6985" b="0"/>
            <wp:wrapNone/>
            <wp:docPr id="198263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3F3" w:rsidRPr="00542A9F">
        <w:rPr>
          <w:rFonts w:ascii="Aptos Narrow" w:hAnsi="Aptos Narrow" w:cs="Arial"/>
          <w:b/>
          <w:bCs/>
          <w:sz w:val="28"/>
          <w:szCs w:val="28"/>
        </w:rPr>
        <w:t>VOLUNTEER COORDINATOR</w:t>
      </w:r>
    </w:p>
    <w:p w14:paraId="146B1948" w14:textId="77777777" w:rsidR="0012619B" w:rsidRPr="00542A9F" w:rsidRDefault="0012619B" w:rsidP="00B503F3">
      <w:pPr>
        <w:rPr>
          <w:rFonts w:ascii="Aptos Narrow" w:hAnsi="Aptos Narrow" w:cs="Arial"/>
        </w:rPr>
      </w:pPr>
    </w:p>
    <w:p w14:paraId="0EB71740" w14:textId="57F1AAF0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542A9F">
        <w:rPr>
          <w:rFonts w:ascii="Aptos Narrow" w:hAnsi="Aptos Narrow" w:cs="Arial"/>
          <w:sz w:val="24"/>
          <w:szCs w:val="24"/>
        </w:rPr>
        <w:t xml:space="preserve"> Committee</w:t>
      </w:r>
    </w:p>
    <w:p w14:paraId="119E18C0" w14:textId="77777777" w:rsidR="00FD0521" w:rsidRPr="00542A9F" w:rsidRDefault="00FD0521" w:rsidP="00B503F3">
      <w:pPr>
        <w:rPr>
          <w:rFonts w:ascii="Aptos Narrow" w:hAnsi="Aptos Narrow" w:cs="Arial"/>
          <w:sz w:val="24"/>
          <w:szCs w:val="24"/>
        </w:rPr>
      </w:pPr>
    </w:p>
    <w:p w14:paraId="2103B683" w14:textId="77777777" w:rsidR="00B503F3" w:rsidRPr="00542A9F" w:rsidRDefault="00B503F3" w:rsidP="00B503F3">
      <w:pPr>
        <w:rPr>
          <w:rFonts w:ascii="Aptos Narrow" w:hAnsi="Aptos Narrow" w:cs="Arial"/>
          <w:b/>
          <w:bCs/>
          <w:sz w:val="24"/>
          <w:szCs w:val="24"/>
        </w:rPr>
      </w:pPr>
      <w:r w:rsidRPr="00542A9F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267D8546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The Volunteer Coordinator is to recruit, support and recognise volunteers throughout the club.</w:t>
      </w:r>
    </w:p>
    <w:p w14:paraId="386EA56C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Ensuring that all volunteers have the knowledge, training and support required to undertake and</w:t>
      </w:r>
    </w:p>
    <w:p w14:paraId="07CCF5A8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succeed in their nominated roles.</w:t>
      </w:r>
    </w:p>
    <w:p w14:paraId="1526590E" w14:textId="77777777" w:rsidR="00FD0521" w:rsidRPr="00542A9F" w:rsidRDefault="00FD0521" w:rsidP="00B503F3">
      <w:pPr>
        <w:rPr>
          <w:rFonts w:ascii="Aptos Narrow" w:hAnsi="Aptos Narrow" w:cs="Arial"/>
          <w:sz w:val="24"/>
          <w:szCs w:val="24"/>
        </w:rPr>
      </w:pPr>
    </w:p>
    <w:p w14:paraId="5CF8E434" w14:textId="77777777" w:rsidR="00B503F3" w:rsidRPr="00542A9F" w:rsidRDefault="00B503F3" w:rsidP="00B503F3">
      <w:pPr>
        <w:rPr>
          <w:rFonts w:ascii="Aptos Narrow" w:hAnsi="Aptos Narrow" w:cs="Arial"/>
          <w:b/>
          <w:bCs/>
          <w:sz w:val="24"/>
          <w:szCs w:val="24"/>
        </w:rPr>
      </w:pPr>
      <w:r w:rsidRPr="00542A9F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5357853E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Hold or willing to apply for a current volunteer “Working with Children Check”</w:t>
      </w:r>
    </w:p>
    <w:p w14:paraId="5F9F7A02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Effective communication skills</w:t>
      </w:r>
    </w:p>
    <w:p w14:paraId="04187A71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Organisational skills</w:t>
      </w:r>
    </w:p>
    <w:p w14:paraId="3A1E011D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Positive and enthusiastic and can sell involvement to others</w:t>
      </w:r>
    </w:p>
    <w:p w14:paraId="77C8B2DF" w14:textId="77777777" w:rsidR="00FD0521" w:rsidRPr="00542A9F" w:rsidRDefault="00FD0521" w:rsidP="00B503F3">
      <w:pPr>
        <w:rPr>
          <w:rFonts w:ascii="Aptos Narrow" w:hAnsi="Aptos Narrow" w:cs="Arial"/>
          <w:sz w:val="24"/>
          <w:szCs w:val="24"/>
        </w:rPr>
      </w:pPr>
    </w:p>
    <w:p w14:paraId="2C1D9AFD" w14:textId="77777777" w:rsidR="00B503F3" w:rsidRPr="00542A9F" w:rsidRDefault="00B503F3" w:rsidP="00B503F3">
      <w:pPr>
        <w:rPr>
          <w:rFonts w:ascii="Aptos Narrow" w:hAnsi="Aptos Narrow" w:cs="Arial"/>
          <w:b/>
          <w:bCs/>
          <w:sz w:val="24"/>
          <w:szCs w:val="24"/>
        </w:rPr>
      </w:pPr>
      <w:r w:rsidRPr="00542A9F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69261C4D" w14:textId="01B00AD0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Prior, during and post season the duties of the Volunteer Coordinator may include but are not</w:t>
      </w:r>
      <w:r w:rsidR="00FD0521" w:rsidRPr="00542A9F">
        <w:rPr>
          <w:rFonts w:ascii="Aptos Narrow" w:hAnsi="Aptos Narrow" w:cs="Arial"/>
          <w:sz w:val="24"/>
          <w:szCs w:val="24"/>
        </w:rPr>
        <w:t xml:space="preserve"> </w:t>
      </w:r>
      <w:r w:rsidRPr="00542A9F">
        <w:rPr>
          <w:rFonts w:ascii="Aptos Narrow" w:hAnsi="Aptos Narrow" w:cs="Arial"/>
          <w:sz w:val="24"/>
          <w:szCs w:val="24"/>
        </w:rPr>
        <w:t>limited to:</w:t>
      </w:r>
    </w:p>
    <w:p w14:paraId="28886245" w14:textId="0F3EEB24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Create a detailed list of the volunteer requirements for the club in conjunction with the</w:t>
      </w:r>
      <w:r w:rsidR="00FD0521" w:rsidRPr="00542A9F">
        <w:rPr>
          <w:rFonts w:ascii="Aptos Narrow" w:hAnsi="Aptos Narrow" w:cs="Arial"/>
          <w:sz w:val="24"/>
          <w:szCs w:val="24"/>
        </w:rPr>
        <w:t xml:space="preserve"> </w:t>
      </w:r>
      <w:r w:rsidRPr="00542A9F">
        <w:rPr>
          <w:rFonts w:ascii="Aptos Narrow" w:hAnsi="Aptos Narrow" w:cs="Arial"/>
          <w:sz w:val="24"/>
          <w:szCs w:val="24"/>
        </w:rPr>
        <w:t>committee.</w:t>
      </w:r>
    </w:p>
    <w:p w14:paraId="132EB388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Consider the knowledge, skills and time required for each role.</w:t>
      </w:r>
    </w:p>
    <w:p w14:paraId="01AA204F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Coordinate volunteer screening procedure when taking in new volunteers.</w:t>
      </w:r>
    </w:p>
    <w:p w14:paraId="76A61724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Support new volunteer inductions by organising relevant orientation and training days.</w:t>
      </w:r>
    </w:p>
    <w:p w14:paraId="5CD2B2DE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Coordinate volunteer rosters and work with the secretary to maintain club records.</w:t>
      </w:r>
    </w:p>
    <w:p w14:paraId="1A24DE85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Ensure the club has a suitable number of volunteers in each area of the club.</w:t>
      </w:r>
    </w:p>
    <w:p w14:paraId="13794F10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Be the primary contact for volunteers should they have any concern or problem.</w:t>
      </w:r>
    </w:p>
    <w:p w14:paraId="7A31E9A7" w14:textId="3A9EF36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Continually promote the efforts of the volunteers throughout the year (not just at the end</w:t>
      </w:r>
      <w:r w:rsidR="00FD0521" w:rsidRPr="00542A9F">
        <w:rPr>
          <w:rFonts w:ascii="Aptos Narrow" w:hAnsi="Aptos Narrow" w:cs="Arial"/>
          <w:sz w:val="24"/>
          <w:szCs w:val="24"/>
        </w:rPr>
        <w:t xml:space="preserve"> </w:t>
      </w:r>
      <w:r w:rsidRPr="00542A9F">
        <w:rPr>
          <w:rFonts w:ascii="Aptos Narrow" w:hAnsi="Aptos Narrow" w:cs="Arial"/>
          <w:sz w:val="24"/>
          <w:szCs w:val="24"/>
        </w:rPr>
        <w:t>of season).</w:t>
      </w:r>
    </w:p>
    <w:p w14:paraId="67DD9E3B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Submit regular reports to the club/group committee as required.</w:t>
      </w:r>
    </w:p>
    <w:p w14:paraId="3C0C334C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lastRenderedPageBreak/>
        <w:t>• Attend committee meetings when requested.</w:t>
      </w:r>
    </w:p>
    <w:p w14:paraId="3B18B9BC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Identify ways to improve the volunteering experience, either through training or support.</w:t>
      </w:r>
    </w:p>
    <w:p w14:paraId="3E9A33F1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Work with the committee or selected subcommittee to develop and review volunteer</w:t>
      </w:r>
    </w:p>
    <w:p w14:paraId="3CC78BCD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support resources (e.g. volunteer handbook, role descriptions and training programs).</w:t>
      </w:r>
    </w:p>
    <w:p w14:paraId="4E4B1CDA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• Review and update the Volunteer Coordinator position description to ensure it continues to</w:t>
      </w:r>
    </w:p>
    <w:p w14:paraId="329EA7D2" w14:textId="77777777" w:rsidR="00B503F3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sz w:val="24"/>
          <w:szCs w:val="24"/>
        </w:rPr>
        <w:t>reflect the requirements of the role.</w:t>
      </w:r>
    </w:p>
    <w:p w14:paraId="52675CAB" w14:textId="77777777" w:rsidR="00FD0521" w:rsidRPr="00542A9F" w:rsidRDefault="00FD0521" w:rsidP="00B503F3">
      <w:pPr>
        <w:rPr>
          <w:rFonts w:ascii="Aptos Narrow" w:hAnsi="Aptos Narrow" w:cs="Arial"/>
          <w:sz w:val="24"/>
          <w:szCs w:val="24"/>
        </w:rPr>
      </w:pPr>
    </w:p>
    <w:p w14:paraId="249D7055" w14:textId="0B98E7DA" w:rsidR="00E159EE" w:rsidRPr="00542A9F" w:rsidRDefault="00B503F3" w:rsidP="00B503F3">
      <w:pPr>
        <w:rPr>
          <w:rFonts w:ascii="Aptos Narrow" w:hAnsi="Aptos Narrow" w:cs="Arial"/>
          <w:sz w:val="24"/>
          <w:szCs w:val="24"/>
        </w:rPr>
      </w:pPr>
      <w:r w:rsidRPr="00542A9F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542A9F">
        <w:rPr>
          <w:rFonts w:ascii="Aptos Narrow" w:hAnsi="Aptos Narrow" w:cs="Arial"/>
          <w:sz w:val="24"/>
          <w:szCs w:val="24"/>
        </w:rPr>
        <w:t xml:space="preserve"> 1 – 5 hours per week or as requested</w:t>
      </w:r>
    </w:p>
    <w:sectPr w:rsidR="00E159EE" w:rsidRPr="00542A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2619B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542A9F"/>
    <w:rsid w:val="005B2B68"/>
    <w:rsid w:val="006226F1"/>
    <w:rsid w:val="00641C07"/>
    <w:rsid w:val="0066141A"/>
    <w:rsid w:val="00752FD6"/>
    <w:rsid w:val="007645C3"/>
    <w:rsid w:val="00776C9B"/>
    <w:rsid w:val="007D2ECA"/>
    <w:rsid w:val="0096341D"/>
    <w:rsid w:val="009E5078"/>
    <w:rsid w:val="00A31FD8"/>
    <w:rsid w:val="00B503F3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D0521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2025-10-09T03:38:00Z</dcterms:created>
  <dcterms:modified xsi:type="dcterms:W3CDTF">2025-10-10T02:19:00Z</dcterms:modified>
</cp:coreProperties>
</file>