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6882F" w14:textId="77777777" w:rsidR="002C170F" w:rsidRPr="00991673" w:rsidRDefault="002C170F" w:rsidP="002C170F">
      <w:pPr>
        <w:jc w:val="center"/>
        <w:rPr>
          <w:rFonts w:ascii="Calibri" w:hAnsi="Calibri"/>
          <w:b/>
          <w:color w:val="000000" w:themeColor="text1"/>
          <w:sz w:val="48"/>
          <w:szCs w:val="40"/>
          <w:lang w:val="en-US"/>
        </w:rPr>
      </w:pPr>
      <w:bookmarkStart w:id="0" w:name="_Hlk32306939"/>
      <w:r w:rsidRPr="00991673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8947C50" wp14:editId="237207B2">
            <wp:simplePos x="0" y="0"/>
            <wp:positionH relativeFrom="column">
              <wp:posOffset>5153025</wp:posOffset>
            </wp:positionH>
            <wp:positionV relativeFrom="paragraph">
              <wp:posOffset>-514349</wp:posOffset>
            </wp:positionV>
            <wp:extent cx="914400" cy="914400"/>
            <wp:effectExtent l="0" t="0" r="0" b="0"/>
            <wp:wrapNone/>
            <wp:docPr id="3" name="Picture 3" descr="A grey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y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673">
        <w:rPr>
          <w:rFonts w:ascii="Calibri" w:hAnsi="Calibri"/>
          <w:b/>
          <w:color w:val="000000" w:themeColor="text1"/>
          <w:sz w:val="48"/>
          <w:szCs w:val="40"/>
          <w:lang w:val="en-US"/>
        </w:rPr>
        <w:t xml:space="preserve">CLUB/ASSOCIATION </w:t>
      </w:r>
      <w:bookmarkEnd w:id="0"/>
      <w:r w:rsidRPr="00991673">
        <w:rPr>
          <w:rFonts w:ascii="Calibri" w:hAnsi="Calibri"/>
          <w:b/>
          <w:color w:val="000000" w:themeColor="text1"/>
          <w:sz w:val="48"/>
          <w:szCs w:val="40"/>
          <w:lang w:val="en-US"/>
        </w:rPr>
        <w:t>NAME</w:t>
      </w:r>
    </w:p>
    <w:p w14:paraId="76236B7B" w14:textId="77777777" w:rsidR="002C170F" w:rsidRPr="00991673" w:rsidRDefault="002C170F" w:rsidP="002C170F">
      <w:pPr>
        <w:jc w:val="center"/>
        <w:rPr>
          <w:rFonts w:ascii="Calibri" w:hAnsi="Calibri"/>
          <w:b/>
          <w:color w:val="000000" w:themeColor="text1"/>
          <w:sz w:val="48"/>
          <w:szCs w:val="40"/>
          <w:lang w:val="en-US"/>
        </w:rPr>
      </w:pPr>
      <w:r w:rsidRPr="00991673">
        <w:rPr>
          <w:rFonts w:ascii="Calibri" w:hAnsi="Calibri"/>
          <w:b/>
          <w:color w:val="000000" w:themeColor="text1"/>
          <w:sz w:val="48"/>
          <w:szCs w:val="40"/>
          <w:lang w:val="en-US"/>
        </w:rPr>
        <w:t>COMMITTEE MEETING MINUTES</w:t>
      </w: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35"/>
        <w:gridCol w:w="7266"/>
      </w:tblGrid>
      <w:tr w:rsidR="00807F2F" w:rsidRPr="00482218" w14:paraId="69DC0979" w14:textId="77777777" w:rsidTr="00C5187C">
        <w:trPr>
          <w:trHeight w:val="518"/>
          <w:jc w:val="center"/>
        </w:trPr>
        <w:tc>
          <w:tcPr>
            <w:tcW w:w="2935" w:type="dxa"/>
            <w:shd w:val="clear" w:color="auto" w:fill="BFBFBF" w:themeFill="background1" w:themeFillShade="BF"/>
            <w:vAlign w:val="center"/>
          </w:tcPr>
          <w:p w14:paraId="497D2BC3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Oswald" w:eastAsia="Oswald" w:hAnsi="Oswald" w:cs="Oswald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Oswald" w:eastAsia="Oswald" w:hAnsi="Oswald" w:cs="Oswald"/>
                <w:sz w:val="20"/>
                <w:szCs w:val="20"/>
              </w:rPr>
              <w:t>Meeting time and date:</w:t>
            </w:r>
          </w:p>
        </w:tc>
        <w:tc>
          <w:tcPr>
            <w:tcW w:w="7266" w:type="dxa"/>
            <w:vAlign w:val="center"/>
          </w:tcPr>
          <w:p w14:paraId="6204B68C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8221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&lt;Time&gt; &lt;Date&gt; &lt;Year&gt;</w:t>
            </w:r>
          </w:p>
        </w:tc>
      </w:tr>
      <w:tr w:rsidR="00807F2F" w:rsidRPr="00482218" w14:paraId="153D0EBD" w14:textId="77777777" w:rsidTr="00C5187C">
        <w:trPr>
          <w:trHeight w:val="518"/>
          <w:jc w:val="center"/>
        </w:trPr>
        <w:tc>
          <w:tcPr>
            <w:tcW w:w="2935" w:type="dxa"/>
            <w:shd w:val="clear" w:color="auto" w:fill="BFBFBF" w:themeFill="background1" w:themeFillShade="BF"/>
            <w:vAlign w:val="center"/>
          </w:tcPr>
          <w:p w14:paraId="39646763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Oswald" w:eastAsia="Oswald" w:hAnsi="Oswald" w:cs="Oswald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Oswald" w:eastAsia="Oswald" w:hAnsi="Oswald" w:cs="Oswald"/>
                <w:sz w:val="20"/>
                <w:szCs w:val="20"/>
              </w:rPr>
              <w:t>Meeting venue:</w:t>
            </w:r>
          </w:p>
        </w:tc>
        <w:tc>
          <w:tcPr>
            <w:tcW w:w="7266" w:type="dxa"/>
            <w:vAlign w:val="center"/>
          </w:tcPr>
          <w:p w14:paraId="5BDF012D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482218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&lt;Address or online meeting link&gt;</w:t>
            </w:r>
          </w:p>
        </w:tc>
      </w:tr>
      <w:tr w:rsidR="00807F2F" w:rsidRPr="00482218" w14:paraId="1B225AAF" w14:textId="77777777" w:rsidTr="00C5187C">
        <w:trPr>
          <w:trHeight w:val="518"/>
          <w:jc w:val="center"/>
        </w:trPr>
        <w:tc>
          <w:tcPr>
            <w:tcW w:w="2935" w:type="dxa"/>
            <w:shd w:val="clear" w:color="auto" w:fill="BFBFBF" w:themeFill="background1" w:themeFillShade="BF"/>
            <w:vAlign w:val="center"/>
          </w:tcPr>
          <w:p w14:paraId="626B3802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Oswald" w:eastAsia="Oswald" w:hAnsi="Oswald" w:cs="Oswald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Oswald" w:eastAsia="Oswald" w:hAnsi="Oswald" w:cs="Oswald"/>
                <w:sz w:val="20"/>
                <w:szCs w:val="20"/>
              </w:rPr>
              <w:t>Attendees:</w:t>
            </w:r>
          </w:p>
        </w:tc>
        <w:tc>
          <w:tcPr>
            <w:tcW w:w="7266" w:type="dxa"/>
            <w:vAlign w:val="center"/>
          </w:tcPr>
          <w:p w14:paraId="46508C47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482218" w14:paraId="5A91EE9A" w14:textId="77777777" w:rsidTr="00C5187C">
        <w:trPr>
          <w:trHeight w:val="518"/>
          <w:jc w:val="center"/>
        </w:trPr>
        <w:tc>
          <w:tcPr>
            <w:tcW w:w="2935" w:type="dxa"/>
            <w:shd w:val="clear" w:color="auto" w:fill="BFBFBF" w:themeFill="background1" w:themeFillShade="BF"/>
            <w:vAlign w:val="center"/>
          </w:tcPr>
          <w:p w14:paraId="0FFDABB7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Oswald" w:eastAsia="Oswald" w:hAnsi="Oswald" w:cs="Oswald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Oswald" w:eastAsia="Oswald" w:hAnsi="Oswald" w:cs="Oswald"/>
                <w:sz w:val="20"/>
                <w:szCs w:val="20"/>
              </w:rPr>
              <w:t>Apologies:</w:t>
            </w:r>
            <w:r w:rsidRPr="6D1E691F">
              <w:rPr>
                <w:rFonts w:ascii="Oswald" w:eastAsia="Oswald" w:hAnsi="Oswald" w:cs="Oswald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266" w:type="dxa"/>
            <w:vAlign w:val="center"/>
          </w:tcPr>
          <w:p w14:paraId="11B1518B" w14:textId="77777777" w:rsidR="00807F2F" w:rsidRPr="00482218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B7B7120" w14:textId="77777777" w:rsidR="00807F2F" w:rsidRPr="00482218" w:rsidRDefault="00807F2F" w:rsidP="00807F2F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39AF90AC" w14:textId="77777777" w:rsidR="00807F2F" w:rsidRPr="00A41798" w:rsidRDefault="00807F2F" w:rsidP="00807F2F">
      <w:pPr>
        <w:spacing w:line="360" w:lineRule="auto"/>
        <w:rPr>
          <w:rFonts w:ascii="Arial" w:eastAsia="Calibri" w:hAnsi="Arial" w:cs="Arial"/>
          <w:color w:val="005D87"/>
        </w:rPr>
      </w:pPr>
      <w:r w:rsidRPr="6D1E691F">
        <w:rPr>
          <w:rFonts w:ascii="Arial" w:eastAsia="Calibri" w:hAnsi="Arial" w:cs="Arial"/>
        </w:rPr>
        <w:t>Action plan</w:t>
      </w: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2127"/>
        <w:gridCol w:w="2976"/>
      </w:tblGrid>
      <w:tr w:rsidR="00807F2F" w:rsidRPr="00A41798" w14:paraId="43CDB25E" w14:textId="77777777" w:rsidTr="00C5187C">
        <w:trPr>
          <w:trHeight w:val="519"/>
          <w:jc w:val="center"/>
        </w:trPr>
        <w:tc>
          <w:tcPr>
            <w:tcW w:w="2972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F4DEB3B" w14:textId="77777777" w:rsidR="00807F2F" w:rsidRPr="008F134D" w:rsidRDefault="00807F2F" w:rsidP="00C5187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Actions arising: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0B45FA9F" w14:textId="77777777" w:rsidR="00807F2F" w:rsidRPr="008F134D" w:rsidRDefault="00807F2F" w:rsidP="00C5187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Timeframe: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6AC647B" w14:textId="77777777" w:rsidR="00807F2F" w:rsidRPr="008F134D" w:rsidRDefault="00807F2F" w:rsidP="00C5187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Person Responsible: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E97776E" w14:textId="77777777" w:rsidR="00807F2F" w:rsidRPr="00576C71" w:rsidRDefault="00807F2F" w:rsidP="00C5187C">
            <w:pPr>
              <w:widowControl w:val="0"/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Status / Progress Update:</w:t>
            </w:r>
          </w:p>
        </w:tc>
      </w:tr>
      <w:tr w:rsidR="00807F2F" w:rsidRPr="00A41798" w14:paraId="4AED7C3E" w14:textId="77777777" w:rsidTr="00C5187C">
        <w:trPr>
          <w:trHeight w:val="451"/>
          <w:jc w:val="center"/>
        </w:trPr>
        <w:tc>
          <w:tcPr>
            <w:tcW w:w="2972" w:type="dxa"/>
          </w:tcPr>
          <w:p w14:paraId="4540A048" w14:textId="77777777" w:rsidR="00807F2F" w:rsidRPr="008F134D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51C5B8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B1AFC55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54F3694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0ED5D526" w14:textId="77777777" w:rsidTr="00C5187C">
        <w:trPr>
          <w:trHeight w:val="519"/>
          <w:jc w:val="center"/>
        </w:trPr>
        <w:tc>
          <w:tcPr>
            <w:tcW w:w="2972" w:type="dxa"/>
          </w:tcPr>
          <w:p w14:paraId="13C4445F" w14:textId="77777777" w:rsidR="00807F2F" w:rsidRPr="008F134D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7FAEED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669FB4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8097B8F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469E6D05" w14:textId="77777777" w:rsidTr="00C5187C">
        <w:trPr>
          <w:trHeight w:val="469"/>
          <w:jc w:val="center"/>
        </w:trPr>
        <w:tc>
          <w:tcPr>
            <w:tcW w:w="2972" w:type="dxa"/>
          </w:tcPr>
          <w:p w14:paraId="3C5ECF1F" w14:textId="77777777" w:rsidR="00807F2F" w:rsidRPr="008F134D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3CBA92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0CE3280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17452EE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388825EE" w14:textId="77777777" w:rsidTr="00C5187C">
        <w:trPr>
          <w:trHeight w:val="446"/>
          <w:jc w:val="center"/>
        </w:trPr>
        <w:tc>
          <w:tcPr>
            <w:tcW w:w="2972" w:type="dxa"/>
          </w:tcPr>
          <w:p w14:paraId="46C93C9F" w14:textId="77777777" w:rsidR="00807F2F" w:rsidRPr="008F134D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277781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2205E3D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ECC23DA" w14:textId="77777777" w:rsidR="00807F2F" w:rsidRPr="00B87239" w:rsidRDefault="00807F2F" w:rsidP="00C5187C">
            <w:pPr>
              <w:widowControl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2DDE29B" w14:textId="77777777" w:rsidR="00807F2F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p w14:paraId="31B14F32" w14:textId="098E4AF2" w:rsidR="00807F2F" w:rsidRPr="004D4FCB" w:rsidRDefault="00807F2F" w:rsidP="00807F2F">
      <w:pPr>
        <w:spacing w:line="360" w:lineRule="auto"/>
        <w:rPr>
          <w:rFonts w:ascii="Arial" w:eastAsia="Calibri" w:hAnsi="Arial" w:cs="Arial"/>
        </w:rPr>
      </w:pPr>
      <w:r w:rsidRPr="6D1E691F">
        <w:rPr>
          <w:rFonts w:ascii="Arial" w:eastAsia="Calibri" w:hAnsi="Arial" w:cs="Arial"/>
        </w:rPr>
        <w:t>Agenda items</w:t>
      </w: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253"/>
        <w:gridCol w:w="1985"/>
        <w:gridCol w:w="1562"/>
        <w:gridCol w:w="1725"/>
        <w:gridCol w:w="1050"/>
        <w:gridCol w:w="2041"/>
      </w:tblGrid>
      <w:tr w:rsidR="00807F2F" w:rsidRPr="00A41798" w14:paraId="68D90BEF" w14:textId="77777777" w:rsidTr="00C5187C">
        <w:trPr>
          <w:trHeight w:val="462"/>
          <w:jc w:val="center"/>
        </w:trPr>
        <w:tc>
          <w:tcPr>
            <w:tcW w:w="585" w:type="dxa"/>
            <w:vMerge w:val="restart"/>
            <w:vAlign w:val="center"/>
          </w:tcPr>
          <w:p w14:paraId="7A3803F5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9616" w:type="dxa"/>
            <w:gridSpan w:val="6"/>
            <w:shd w:val="clear" w:color="auto" w:fill="BFBFBF" w:themeFill="background1" w:themeFillShade="BF"/>
            <w:vAlign w:val="center"/>
          </w:tcPr>
          <w:p w14:paraId="51FCC331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Meeting open</w:t>
            </w:r>
          </w:p>
        </w:tc>
      </w:tr>
      <w:tr w:rsidR="00807F2F" w:rsidRPr="00A41798" w14:paraId="675BE673" w14:textId="77777777" w:rsidTr="00C5187C">
        <w:trPr>
          <w:trHeight w:val="456"/>
          <w:jc w:val="center"/>
        </w:trPr>
        <w:tc>
          <w:tcPr>
            <w:tcW w:w="585" w:type="dxa"/>
            <w:vMerge/>
            <w:vAlign w:val="center"/>
          </w:tcPr>
          <w:p w14:paraId="69ABC78F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53" w:type="dxa"/>
            <w:vAlign w:val="center"/>
          </w:tcPr>
          <w:p w14:paraId="7E139CD3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Opened by:</w:t>
            </w:r>
          </w:p>
        </w:tc>
        <w:tc>
          <w:tcPr>
            <w:tcW w:w="1985" w:type="dxa"/>
            <w:vAlign w:val="center"/>
          </w:tcPr>
          <w:p w14:paraId="51744FB9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76235CD2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Time opened:</w:t>
            </w:r>
          </w:p>
        </w:tc>
        <w:tc>
          <w:tcPr>
            <w:tcW w:w="1725" w:type="dxa"/>
            <w:vAlign w:val="center"/>
          </w:tcPr>
          <w:p w14:paraId="45ACE4B7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14CF2736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Quorum:</w:t>
            </w:r>
          </w:p>
        </w:tc>
        <w:tc>
          <w:tcPr>
            <w:tcW w:w="2041" w:type="dxa"/>
            <w:vAlign w:val="center"/>
          </w:tcPr>
          <w:p w14:paraId="6A1FF737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BA4B214" w14:textId="77777777" w:rsidR="00807F2F" w:rsidRDefault="00807F2F" w:rsidP="00807F2F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1"/>
        <w:gridCol w:w="874"/>
        <w:gridCol w:w="1115"/>
        <w:gridCol w:w="1575"/>
        <w:gridCol w:w="1319"/>
        <w:gridCol w:w="1134"/>
        <w:gridCol w:w="2268"/>
      </w:tblGrid>
      <w:tr w:rsidR="00807F2F" w:rsidRPr="00A41798" w14:paraId="2FFA54D2" w14:textId="77777777" w:rsidTr="00C5187C">
        <w:trPr>
          <w:trHeight w:val="534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507D1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12DC7ED4" w14:textId="77777777" w:rsidR="00807F2F" w:rsidRPr="00156F2F" w:rsidRDefault="00807F2F" w:rsidP="00C5187C">
            <w:pPr>
              <w:widowControl w:val="0"/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highlight w:val="green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That the attendance record be received and a leave of absence be granted to apologies</w:t>
            </w:r>
          </w:p>
        </w:tc>
      </w:tr>
      <w:tr w:rsidR="00807F2F" w:rsidRPr="00A41798" w14:paraId="10C0B987" w14:textId="77777777" w:rsidTr="00C5187C">
        <w:trPr>
          <w:trHeight w:val="417"/>
          <w:jc w:val="center"/>
        </w:trPr>
        <w:tc>
          <w:tcPr>
            <w:tcW w:w="565" w:type="dxa"/>
            <w:vMerge/>
          </w:tcPr>
          <w:p w14:paraId="3194D2E8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6BE73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92407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583AC07A" w14:textId="77777777" w:rsidTr="00C5187C">
        <w:trPr>
          <w:trHeight w:val="422"/>
          <w:jc w:val="center"/>
        </w:trPr>
        <w:tc>
          <w:tcPr>
            <w:tcW w:w="565" w:type="dxa"/>
            <w:vMerge/>
          </w:tcPr>
          <w:p w14:paraId="4C9A39C6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A7309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FF7AD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17E16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2FADE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2E2258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E87E1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0F6ED06" w14:textId="77777777" w:rsidR="00807F2F" w:rsidRDefault="00807F2F" w:rsidP="00807F2F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807F2F" w:rsidRPr="00A41798" w14:paraId="4DB41BF4" w14:textId="77777777" w:rsidTr="00C5187C">
        <w:trPr>
          <w:trHeight w:val="479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EFDDD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9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3C1D5E36" w14:textId="77777777" w:rsidR="00807F2F" w:rsidRPr="00576C71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Declaration of interests</w:t>
            </w:r>
          </w:p>
        </w:tc>
      </w:tr>
      <w:tr w:rsidR="00807F2F" w:rsidRPr="00A41798" w14:paraId="349E025C" w14:textId="77777777" w:rsidTr="00C5187C">
        <w:trPr>
          <w:trHeight w:val="340"/>
          <w:jc w:val="center"/>
        </w:trPr>
        <w:tc>
          <w:tcPr>
            <w:tcW w:w="565" w:type="dxa"/>
            <w:vMerge/>
          </w:tcPr>
          <w:p w14:paraId="11A12D6B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582A2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6E50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CCD46B5" w14:textId="77777777" w:rsidR="00807F2F" w:rsidRPr="00A41798" w:rsidRDefault="00807F2F" w:rsidP="00807F2F">
      <w:pPr>
        <w:tabs>
          <w:tab w:val="left" w:pos="1843"/>
        </w:tabs>
        <w:rPr>
          <w:rFonts w:ascii="Arial" w:eastAsia="Calibri" w:hAnsi="Arial" w:cs="Arial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4"/>
        <w:gridCol w:w="1351"/>
        <w:gridCol w:w="874"/>
        <w:gridCol w:w="1115"/>
        <w:gridCol w:w="1575"/>
        <w:gridCol w:w="1319"/>
        <w:gridCol w:w="1134"/>
        <w:gridCol w:w="2269"/>
      </w:tblGrid>
      <w:tr w:rsidR="00807F2F" w:rsidRPr="00156F2F" w14:paraId="488B18E0" w14:textId="77777777" w:rsidTr="00C5187C">
        <w:trPr>
          <w:trHeight w:val="448"/>
          <w:jc w:val="center"/>
        </w:trPr>
        <w:tc>
          <w:tcPr>
            <w:tcW w:w="56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E6BF0" w14:textId="77777777" w:rsidR="00807F2F" w:rsidRPr="00A41798" w:rsidRDefault="00807F2F" w:rsidP="00C5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5C1FBC63" w14:textId="77777777" w:rsidR="00807F2F" w:rsidRPr="00156F2F" w:rsidRDefault="00807F2F" w:rsidP="00C5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That the minutes of the previous meeting be confirmed as a true and correct record</w:t>
            </w:r>
          </w:p>
        </w:tc>
      </w:tr>
      <w:tr w:rsidR="00807F2F" w:rsidRPr="00A41798" w14:paraId="01A22F0D" w14:textId="77777777" w:rsidTr="00C5187C">
        <w:tblPrEx>
          <w:tblBorders>
            <w:top w:val="single" w:sz="4" w:space="0" w:color="F7BA79"/>
            <w:left w:val="single" w:sz="4" w:space="0" w:color="F7BA79"/>
            <w:bottom w:val="single" w:sz="4" w:space="0" w:color="F7BA79"/>
            <w:right w:val="single" w:sz="4" w:space="0" w:color="F7BA79"/>
            <w:insideH w:val="single" w:sz="4" w:space="0" w:color="F7BA79"/>
            <w:insideV w:val="single" w:sz="4" w:space="0" w:color="F7BA79"/>
          </w:tblBorders>
        </w:tblPrEx>
        <w:trPr>
          <w:trHeight w:val="417"/>
          <w:jc w:val="center"/>
        </w:trPr>
        <w:tc>
          <w:tcPr>
            <w:tcW w:w="564" w:type="dxa"/>
            <w:vMerge/>
          </w:tcPr>
          <w:p w14:paraId="1B462D55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45D531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Notes/amendments:</w:t>
            </w:r>
          </w:p>
        </w:tc>
        <w:tc>
          <w:tcPr>
            <w:tcW w:w="741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10A54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6740ED8E" w14:textId="77777777" w:rsidTr="00C5187C">
        <w:tblPrEx>
          <w:tblBorders>
            <w:top w:val="single" w:sz="4" w:space="0" w:color="F7BA79"/>
            <w:left w:val="single" w:sz="4" w:space="0" w:color="F7BA79"/>
            <w:bottom w:val="single" w:sz="4" w:space="0" w:color="F7BA79"/>
            <w:right w:val="single" w:sz="4" w:space="0" w:color="F7BA79"/>
            <w:insideH w:val="single" w:sz="4" w:space="0" w:color="F7BA79"/>
            <w:insideV w:val="single" w:sz="4" w:space="0" w:color="F7BA79"/>
          </w:tblBorders>
        </w:tblPrEx>
        <w:trPr>
          <w:trHeight w:val="422"/>
          <w:jc w:val="center"/>
        </w:trPr>
        <w:tc>
          <w:tcPr>
            <w:tcW w:w="564" w:type="dxa"/>
            <w:vMerge/>
          </w:tcPr>
          <w:p w14:paraId="45F3C26A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763B4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CD88E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0B06C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3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0EC9F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67F1B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B198D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0E65A32" w14:textId="77777777" w:rsidR="00807F2F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7E64DBB4">
        <w:rPr>
          <w:rFonts w:ascii="Arial" w:eastAsia="Calibri" w:hAnsi="Arial" w:cs="Arial"/>
          <w:sz w:val="20"/>
          <w:szCs w:val="20"/>
        </w:rPr>
        <w:t xml:space="preserve"> </w:t>
      </w: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226"/>
        <w:gridCol w:w="7410"/>
      </w:tblGrid>
      <w:tr w:rsidR="00807F2F" w:rsidRPr="00A41798" w14:paraId="328D5DB4" w14:textId="77777777" w:rsidTr="00C5187C">
        <w:trPr>
          <w:trHeight w:val="479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1F026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20AD471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Business arising from minutes of previous meeting</w:t>
            </w:r>
          </w:p>
        </w:tc>
      </w:tr>
      <w:tr w:rsidR="00807F2F" w:rsidRPr="00A41798" w14:paraId="3656C27C" w14:textId="77777777" w:rsidTr="00C5187C">
        <w:trPr>
          <w:trHeight w:val="340"/>
          <w:jc w:val="center"/>
        </w:trPr>
        <w:tc>
          <w:tcPr>
            <w:tcW w:w="565" w:type="dxa"/>
            <w:vMerge/>
          </w:tcPr>
          <w:p w14:paraId="74509123" w14:textId="77777777" w:rsidR="00807F2F" w:rsidRPr="00A41798" w:rsidRDefault="00807F2F" w:rsidP="00C5187C">
            <w:pPr>
              <w:widowControl w:val="0"/>
              <w:tabs>
                <w:tab w:val="left" w:pos="1843"/>
              </w:tabs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2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DCE83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C68E88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96FE909" w14:textId="77777777" w:rsidR="00807F2F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4"/>
        <w:gridCol w:w="1345"/>
        <w:gridCol w:w="592"/>
        <w:gridCol w:w="1395"/>
        <w:gridCol w:w="1525"/>
        <w:gridCol w:w="767"/>
        <w:gridCol w:w="1013"/>
        <w:gridCol w:w="1110"/>
        <w:gridCol w:w="1890"/>
      </w:tblGrid>
      <w:tr w:rsidR="00807F2F" w:rsidRPr="00133D88" w14:paraId="00FFC072" w14:textId="77777777" w:rsidTr="00C5187C">
        <w:trPr>
          <w:trHeight w:val="448"/>
          <w:jc w:val="center"/>
        </w:trPr>
        <w:tc>
          <w:tcPr>
            <w:tcW w:w="564" w:type="dxa"/>
            <w:vMerge w:val="restart"/>
          </w:tcPr>
          <w:p w14:paraId="154BDDE2" w14:textId="77777777" w:rsidR="00807F2F" w:rsidRPr="0035491F" w:rsidRDefault="00807F2F" w:rsidP="00C5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35491F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8"/>
            <w:shd w:val="clear" w:color="auto" w:fill="BFBFBF" w:themeFill="background1" w:themeFillShade="BF"/>
            <w:vAlign w:val="center"/>
          </w:tcPr>
          <w:p w14:paraId="1A8BD1E3" w14:textId="77777777" w:rsidR="00807F2F" w:rsidRPr="0035491F" w:rsidRDefault="00807F2F" w:rsidP="00C5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sz w:val="20"/>
                <w:szCs w:val="20"/>
              </w:rPr>
              <w:t>That the inward correspondence be received</w:t>
            </w:r>
          </w:p>
        </w:tc>
      </w:tr>
      <w:tr w:rsidR="00807F2F" w:rsidRPr="00133D88" w14:paraId="74EC41F1" w14:textId="77777777" w:rsidTr="00C5187C">
        <w:trPr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673C2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3C8F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Date:</w:t>
            </w:r>
          </w:p>
        </w:tc>
        <w:tc>
          <w:tcPr>
            <w:tcW w:w="3687" w:type="dxa"/>
            <w:gridSpan w:val="3"/>
          </w:tcPr>
          <w:p w14:paraId="0D11C24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From:</w:t>
            </w:r>
          </w:p>
        </w:tc>
        <w:tc>
          <w:tcPr>
            <w:tcW w:w="4013" w:type="dxa"/>
            <w:gridSpan w:val="3"/>
          </w:tcPr>
          <w:p w14:paraId="7D565AF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Subject:</w:t>
            </w:r>
          </w:p>
        </w:tc>
      </w:tr>
      <w:tr w:rsidR="00807F2F" w:rsidRPr="00133D88" w14:paraId="09243B6A" w14:textId="77777777" w:rsidTr="00C5187C">
        <w:trPr>
          <w:trHeight w:val="110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AABC5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C69B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31C0D126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4D246ADB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0937C3F1" w14:textId="77777777" w:rsidTr="00C5187C">
        <w:trPr>
          <w:trHeight w:val="10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FB8B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9D98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32A6482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6C5EBAF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7B449730" w14:textId="77777777" w:rsidTr="00C5187C">
        <w:trPr>
          <w:trHeight w:val="10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4B42A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0914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10B1A7A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0A79BC97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6FACED2F" w14:textId="77777777" w:rsidTr="00C5187C">
        <w:trPr>
          <w:trHeight w:val="10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FE55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1B9F5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B778C85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6456C413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1F5F94DC" w14:textId="77777777" w:rsidTr="00C5187C">
        <w:trPr>
          <w:trHeight w:val="10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0D92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90A7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4B0F1EC0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1E1B7B8D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47A42F4B" w14:textId="77777777" w:rsidTr="00C5187C">
        <w:trPr>
          <w:trHeight w:val="10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7E16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D460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75BB6487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310C8056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6D105D30" w14:textId="77777777" w:rsidTr="00C5187C">
        <w:trPr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7381A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E77C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7" w:type="dxa"/>
            <w:gridSpan w:val="2"/>
          </w:tcPr>
          <w:p w14:paraId="01902FB5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5" w:type="dxa"/>
          </w:tcPr>
          <w:p w14:paraId="1382DF7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80" w:type="dxa"/>
            <w:gridSpan w:val="2"/>
          </w:tcPr>
          <w:p w14:paraId="1EC312D0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0" w:type="dxa"/>
          </w:tcPr>
          <w:p w14:paraId="3CB57C98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90" w:type="dxa"/>
          </w:tcPr>
          <w:p w14:paraId="1979B48E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0982A1B8" w14:textId="77777777" w:rsidTr="00C5187C">
        <w:trPr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DDB8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lang w:val="en-AU"/>
              </w:rPr>
            </w:pPr>
          </w:p>
        </w:tc>
        <w:tc>
          <w:tcPr>
            <w:tcW w:w="9637" w:type="dxa"/>
            <w:gridSpan w:val="8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DA940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That the outward correspondence be endorsed</w:t>
            </w:r>
          </w:p>
        </w:tc>
      </w:tr>
      <w:tr w:rsidR="00807F2F" w:rsidRPr="00133D88" w14:paraId="48AE1059" w14:textId="77777777" w:rsidTr="00C5187C">
        <w:trPr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BC6C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7E5B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Date:</w:t>
            </w:r>
          </w:p>
        </w:tc>
        <w:tc>
          <w:tcPr>
            <w:tcW w:w="3687" w:type="dxa"/>
            <w:gridSpan w:val="3"/>
          </w:tcPr>
          <w:p w14:paraId="44936477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To:</w:t>
            </w:r>
          </w:p>
        </w:tc>
        <w:tc>
          <w:tcPr>
            <w:tcW w:w="4013" w:type="dxa"/>
            <w:gridSpan w:val="3"/>
          </w:tcPr>
          <w:p w14:paraId="6582095D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Subject:</w:t>
            </w:r>
          </w:p>
        </w:tc>
      </w:tr>
      <w:tr w:rsidR="00807F2F" w:rsidRPr="00133D88" w14:paraId="0B2D01FB" w14:textId="77777777" w:rsidTr="00C5187C">
        <w:trPr>
          <w:trHeight w:val="101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FED2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DABFC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16BBB96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3AC3F8CF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7886299A" w14:textId="77777777" w:rsidTr="00C5187C">
        <w:trPr>
          <w:trHeight w:val="9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B96C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349C3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25D19C67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7569D7BB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53182F09" w14:textId="77777777" w:rsidTr="00C5187C">
        <w:trPr>
          <w:trHeight w:val="9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6DEC6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261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33A8011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64FEBDC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34EA4AAF" w14:textId="77777777" w:rsidTr="00C5187C">
        <w:trPr>
          <w:trHeight w:val="9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15D7C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497F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49C52BE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5C1F396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3B037263" w14:textId="77777777" w:rsidTr="00C5187C">
        <w:trPr>
          <w:trHeight w:val="9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FF7BD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D12D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79D851B5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7AC38CF4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4A7695CE" w14:textId="77777777" w:rsidTr="00C5187C">
        <w:trPr>
          <w:trHeight w:val="99"/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22A6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93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5F640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3687" w:type="dxa"/>
            <w:gridSpan w:val="3"/>
          </w:tcPr>
          <w:p w14:paraId="62A4B4B6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4013" w:type="dxa"/>
            <w:gridSpan w:val="3"/>
          </w:tcPr>
          <w:p w14:paraId="63B5A48D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133D88" w14:paraId="0889074C" w14:textId="77777777" w:rsidTr="00C5187C">
        <w:trPr>
          <w:jc w:val="center"/>
        </w:trPr>
        <w:tc>
          <w:tcPr>
            <w:tcW w:w="56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DDED8" w14:textId="77777777" w:rsidR="00807F2F" w:rsidRPr="00133D88" w:rsidRDefault="00807F2F" w:rsidP="00C5187C">
            <w:pPr>
              <w:pStyle w:val="Normal1"/>
              <w:widowControl w:val="0"/>
              <w:spacing w:line="240" w:lineRule="auto"/>
              <w:rPr>
                <w:b/>
                <w:sz w:val="20"/>
                <w:lang w:val="en-AU"/>
              </w:rPr>
            </w:pPr>
          </w:p>
        </w:tc>
        <w:tc>
          <w:tcPr>
            <w:tcW w:w="1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EA9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7" w:type="dxa"/>
            <w:gridSpan w:val="2"/>
          </w:tcPr>
          <w:p w14:paraId="3D46B929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5" w:type="dxa"/>
          </w:tcPr>
          <w:p w14:paraId="5D3A41F8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80" w:type="dxa"/>
            <w:gridSpan w:val="2"/>
          </w:tcPr>
          <w:p w14:paraId="1F01AC66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0" w:type="dxa"/>
          </w:tcPr>
          <w:p w14:paraId="1E3F8EB6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35491F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90" w:type="dxa"/>
          </w:tcPr>
          <w:p w14:paraId="0752A4CD" w14:textId="77777777" w:rsidR="00807F2F" w:rsidRPr="0035491F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0BE99247" w14:textId="77777777" w:rsidR="00807F2F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807F2F" w:rsidRPr="00A41798" w14:paraId="4176F9CD" w14:textId="77777777" w:rsidTr="00C5187C">
        <w:trPr>
          <w:trHeight w:val="508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9D72F4" w14:textId="77777777" w:rsidR="00807F2F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254FC738" w14:textId="77777777" w:rsidR="00807F2F" w:rsidRPr="00142371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009A7B40" w14:textId="77777777" w:rsidR="00807F2F" w:rsidRPr="0035491F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hAnsi="Arial" w:cs="Arial"/>
                <w:sz w:val="20"/>
                <w:szCs w:val="20"/>
              </w:rPr>
              <w:t>Business arising from correspondence</w:t>
            </w:r>
          </w:p>
        </w:tc>
      </w:tr>
      <w:tr w:rsidR="00807F2F" w:rsidRPr="00A41798" w14:paraId="63E62656" w14:textId="77777777" w:rsidTr="00C5187C">
        <w:trPr>
          <w:trHeight w:val="421"/>
          <w:jc w:val="center"/>
        </w:trPr>
        <w:tc>
          <w:tcPr>
            <w:tcW w:w="565" w:type="dxa"/>
            <w:vMerge/>
          </w:tcPr>
          <w:p w14:paraId="0C5A061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A9674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EB88A7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1CC4BA60" w14:textId="77777777" w:rsidTr="00C5187C">
        <w:trPr>
          <w:trHeight w:val="411"/>
          <w:jc w:val="center"/>
        </w:trPr>
        <w:tc>
          <w:tcPr>
            <w:tcW w:w="565" w:type="dxa"/>
            <w:vMerge/>
          </w:tcPr>
          <w:p w14:paraId="0F59AFE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BCD6C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8959A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422E9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016005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CD768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483922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22EB371" w14:textId="77777777" w:rsidR="00807F2F" w:rsidRPr="00A41798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807F2F" w:rsidRPr="00A41798" w14:paraId="61EE8FD7" w14:textId="77777777" w:rsidTr="00C5187C">
        <w:trPr>
          <w:trHeight w:val="521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A6C33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C9C655B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E9335D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6478C9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7A968F" w14:textId="77777777" w:rsidR="00807F2F" w:rsidRPr="00CC00C6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hAnsi="Arial" w:cs="Arial"/>
                <w:bCs/>
                <w:color w:val="005EB8"/>
                <w:sz w:val="20"/>
              </w:rPr>
            </w:pPr>
            <w:r w:rsidRPr="00CC00C6">
              <w:rPr>
                <w:rFonts w:ascii="Arial" w:eastAsia="Calibri" w:hAnsi="Arial" w:cs="Arial"/>
                <w:b/>
                <w:bCs/>
                <w:color w:val="005EB8"/>
                <w:sz w:val="20"/>
                <w:szCs w:val="20"/>
              </w:rPr>
              <w:lastRenderedPageBreak/>
              <w:t>Treasurer’s report</w:t>
            </w:r>
          </w:p>
        </w:tc>
      </w:tr>
      <w:tr w:rsidR="00807F2F" w:rsidRPr="00A41798" w14:paraId="0139568F" w14:textId="77777777" w:rsidTr="00C5187C">
        <w:trPr>
          <w:trHeight w:val="498"/>
          <w:jc w:val="center"/>
        </w:trPr>
        <w:tc>
          <w:tcPr>
            <w:tcW w:w="565" w:type="dxa"/>
            <w:vMerge/>
          </w:tcPr>
          <w:p w14:paraId="1811052C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60002932" w14:textId="77777777" w:rsidR="00807F2F" w:rsidRPr="0035491F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hAnsi="Arial" w:cs="Arial"/>
                <w:sz w:val="20"/>
                <w:szCs w:val="20"/>
              </w:rPr>
              <w:t>That the treasurer’s report be adopted</w:t>
            </w:r>
          </w:p>
        </w:tc>
      </w:tr>
      <w:tr w:rsidR="00807F2F" w:rsidRPr="00A41798" w14:paraId="3632A09B" w14:textId="77777777" w:rsidTr="00C5187C">
        <w:trPr>
          <w:trHeight w:val="421"/>
          <w:jc w:val="center"/>
        </w:trPr>
        <w:tc>
          <w:tcPr>
            <w:tcW w:w="565" w:type="dxa"/>
            <w:vMerge/>
          </w:tcPr>
          <w:p w14:paraId="0FBA54F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93C6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6E154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401329A2" w14:textId="77777777" w:rsidTr="00C5187C">
        <w:trPr>
          <w:trHeight w:val="413"/>
          <w:jc w:val="center"/>
        </w:trPr>
        <w:tc>
          <w:tcPr>
            <w:tcW w:w="565" w:type="dxa"/>
            <w:vMerge/>
          </w:tcPr>
          <w:p w14:paraId="4F48180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CF77FA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3A6FB7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DC744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66B05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882DB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F524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A30F129" w14:textId="77777777" w:rsidR="00807F2F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507"/>
        <w:gridCol w:w="992"/>
        <w:gridCol w:w="2268"/>
      </w:tblGrid>
      <w:tr w:rsidR="00807F2F" w:rsidRPr="00A41798" w14:paraId="326CB8A5" w14:textId="77777777" w:rsidTr="00C5187C">
        <w:trPr>
          <w:trHeight w:val="562"/>
          <w:jc w:val="center"/>
        </w:trPr>
        <w:tc>
          <w:tcPr>
            <w:tcW w:w="565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A08C6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64375BCE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C9C881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1DBF19" w14:textId="77777777" w:rsidR="00807F2F" w:rsidRPr="00A41798" w:rsidRDefault="00807F2F" w:rsidP="00C5187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123911CE" w14:textId="77777777" w:rsidR="00807F2F" w:rsidRPr="0035491F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hAnsi="Arial" w:cs="Arial"/>
                <w:sz w:val="20"/>
                <w:szCs w:val="20"/>
              </w:rPr>
              <w:t>That accounts to be paid be passed for payment and accounts already paid be ratified for payment</w:t>
            </w:r>
          </w:p>
        </w:tc>
      </w:tr>
      <w:tr w:rsidR="00807F2F" w:rsidRPr="00A41798" w14:paraId="502ACF2B" w14:textId="77777777" w:rsidTr="00C5187C">
        <w:trPr>
          <w:trHeight w:val="421"/>
          <w:jc w:val="center"/>
        </w:trPr>
        <w:tc>
          <w:tcPr>
            <w:tcW w:w="565" w:type="dxa"/>
            <w:vMerge/>
          </w:tcPr>
          <w:p w14:paraId="0FF45D3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AA026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Discussion: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2B961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72D7FFED" w14:textId="77777777" w:rsidTr="00C5187C">
        <w:trPr>
          <w:trHeight w:val="413"/>
          <w:jc w:val="center"/>
        </w:trPr>
        <w:tc>
          <w:tcPr>
            <w:tcW w:w="565" w:type="dxa"/>
            <w:vMerge/>
          </w:tcPr>
          <w:p w14:paraId="155A8F66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3BE95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7270C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5EB1B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D5289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8280D7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95B89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63821D55" w14:textId="77777777" w:rsidR="00807F2F" w:rsidRPr="00A41798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W w:w="10203" w:type="dxa"/>
        <w:jc w:val="center"/>
        <w:tblBorders>
          <w:top w:val="single" w:sz="4" w:space="0" w:color="F7BA79"/>
          <w:left w:val="single" w:sz="4" w:space="0" w:color="F7BA79"/>
          <w:bottom w:val="single" w:sz="4" w:space="0" w:color="F7BA79"/>
          <w:right w:val="single" w:sz="4" w:space="0" w:color="F7BA79"/>
          <w:insideH w:val="single" w:sz="4" w:space="0" w:color="F7BA79"/>
          <w:insideV w:val="single" w:sz="4" w:space="0" w:color="F7BA79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1353"/>
        <w:gridCol w:w="874"/>
        <w:gridCol w:w="1115"/>
        <w:gridCol w:w="1528"/>
        <w:gridCol w:w="1507"/>
        <w:gridCol w:w="992"/>
        <w:gridCol w:w="2268"/>
      </w:tblGrid>
      <w:tr w:rsidR="00807F2F" w:rsidRPr="00A41798" w14:paraId="1CCA50EB" w14:textId="77777777" w:rsidTr="00C5187C">
        <w:trPr>
          <w:trHeight w:val="480"/>
          <w:jc w:val="center"/>
        </w:trPr>
        <w:tc>
          <w:tcPr>
            <w:tcW w:w="566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AC37FF" w14:textId="77777777" w:rsidR="00807F2F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963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16ECFD9E" w14:textId="77777777" w:rsidR="00807F2F" w:rsidRPr="00CC00C6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6D1E691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Subcommittee and other reports</w:t>
            </w:r>
          </w:p>
        </w:tc>
      </w:tr>
      <w:tr w:rsidR="00807F2F" w:rsidRPr="00A41798" w14:paraId="097D200A" w14:textId="77777777" w:rsidTr="00C5187C">
        <w:trPr>
          <w:trHeight w:val="480"/>
          <w:jc w:val="center"/>
        </w:trPr>
        <w:tc>
          <w:tcPr>
            <w:tcW w:w="566" w:type="dxa"/>
            <w:vMerge/>
          </w:tcPr>
          <w:p w14:paraId="188F1BE5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637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52DCF79" w14:textId="77777777" w:rsidR="00807F2F" w:rsidRPr="001F2D51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line="276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F2D51">
              <w:rPr>
                <w:rFonts w:ascii="Arial" w:eastAsia="Calibri" w:hAnsi="Arial" w:cs="Arial"/>
                <w:sz w:val="18"/>
                <w:szCs w:val="18"/>
              </w:rPr>
              <w:t>That subcommittee reports and other reports be adopted</w:t>
            </w:r>
          </w:p>
        </w:tc>
      </w:tr>
      <w:tr w:rsidR="00807F2F" w:rsidRPr="00A41798" w14:paraId="0315DB8E" w14:textId="77777777" w:rsidTr="00C5187C">
        <w:trPr>
          <w:trHeight w:val="417"/>
          <w:jc w:val="center"/>
        </w:trPr>
        <w:tc>
          <w:tcPr>
            <w:tcW w:w="566" w:type="dxa"/>
            <w:vMerge/>
          </w:tcPr>
          <w:p w14:paraId="2042D34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AF6A96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98CDA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3E792396" w14:textId="77777777" w:rsidTr="00C5187C">
        <w:trPr>
          <w:trHeight w:val="409"/>
          <w:jc w:val="center"/>
        </w:trPr>
        <w:tc>
          <w:tcPr>
            <w:tcW w:w="566" w:type="dxa"/>
            <w:vMerge/>
          </w:tcPr>
          <w:p w14:paraId="78949B4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167BB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95FD5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25D4C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613AD3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1A8AA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45953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35906EDC" w14:textId="77777777" w:rsidTr="00C5187C">
        <w:trPr>
          <w:trHeight w:val="415"/>
          <w:jc w:val="center"/>
        </w:trPr>
        <w:tc>
          <w:tcPr>
            <w:tcW w:w="566" w:type="dxa"/>
            <w:vMerge/>
          </w:tcPr>
          <w:p w14:paraId="48570077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B9C04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133978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59E371DF" w14:textId="77777777" w:rsidTr="00C5187C">
        <w:trPr>
          <w:trHeight w:val="432"/>
          <w:jc w:val="center"/>
        </w:trPr>
        <w:tc>
          <w:tcPr>
            <w:tcW w:w="566" w:type="dxa"/>
            <w:vMerge/>
          </w:tcPr>
          <w:p w14:paraId="00F9C598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1DF94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F05D26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27007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00B062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B7265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E081E1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24A425C4" w14:textId="77777777" w:rsidTr="00C5187C">
        <w:trPr>
          <w:trHeight w:val="336"/>
          <w:jc w:val="center"/>
        </w:trPr>
        <w:tc>
          <w:tcPr>
            <w:tcW w:w="566" w:type="dxa"/>
            <w:vMerge/>
          </w:tcPr>
          <w:p w14:paraId="05946FC0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FD645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BCD6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4722AA22" w14:textId="77777777" w:rsidTr="00C5187C">
        <w:trPr>
          <w:trHeight w:val="355"/>
          <w:jc w:val="center"/>
        </w:trPr>
        <w:tc>
          <w:tcPr>
            <w:tcW w:w="566" w:type="dxa"/>
            <w:vMerge/>
          </w:tcPr>
          <w:p w14:paraId="484983FA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58FB5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B00E0E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7FECF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972F3A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FBB0C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BA24C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6F2BCE3B" w14:textId="77777777" w:rsidTr="00C5187C">
        <w:trPr>
          <w:trHeight w:val="372"/>
          <w:jc w:val="center"/>
        </w:trPr>
        <w:tc>
          <w:tcPr>
            <w:tcW w:w="566" w:type="dxa"/>
            <w:vMerge/>
          </w:tcPr>
          <w:p w14:paraId="17E5B64B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F09DA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6477AF">
              <w:rPr>
                <w:rFonts w:ascii="Arial" w:eastAsia="Calibri" w:hAnsi="Arial" w:cs="Arial"/>
                <w:sz w:val="20"/>
                <w:szCs w:val="20"/>
                <w:highlight w:val="yellow"/>
              </w:rPr>
              <w:t>&lt;Report title&gt;</w:t>
            </w:r>
            <w:r w:rsidRPr="00A41798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74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79C94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07F2F" w:rsidRPr="00A41798" w14:paraId="551A677F" w14:textId="77777777" w:rsidTr="00C5187C">
        <w:trPr>
          <w:trHeight w:val="405"/>
          <w:jc w:val="center"/>
        </w:trPr>
        <w:tc>
          <w:tcPr>
            <w:tcW w:w="566" w:type="dxa"/>
            <w:vMerge/>
          </w:tcPr>
          <w:p w14:paraId="7E93B008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D513D4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Moved by:</w:t>
            </w:r>
          </w:p>
        </w:tc>
        <w:tc>
          <w:tcPr>
            <w:tcW w:w="198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66554D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3480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Seconded by:</w:t>
            </w:r>
          </w:p>
        </w:tc>
        <w:tc>
          <w:tcPr>
            <w:tcW w:w="15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4F62AC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965C9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A41798">
              <w:rPr>
                <w:rFonts w:ascii="Arial" w:eastAsia="Calibri" w:hAnsi="Arial" w:cs="Arial"/>
                <w:sz w:val="20"/>
                <w:szCs w:val="20"/>
              </w:rPr>
              <w:t>Result: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1288E5" w14:textId="77777777" w:rsidR="00807F2F" w:rsidRPr="00A41798" w:rsidRDefault="00807F2F" w:rsidP="00C51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1016237" w14:textId="77777777" w:rsidR="00807F2F" w:rsidRPr="00A41798" w:rsidRDefault="00807F2F" w:rsidP="00807F2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3E71EC">
        <w:rPr>
          <w:rFonts w:ascii="Arial" w:eastAsia="Calibri" w:hAnsi="Arial" w:cs="Arial"/>
          <w:noProof/>
          <w:color w:val="26262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214902D" wp14:editId="59EBD1C8">
                <wp:simplePos x="0" y="0"/>
                <wp:positionH relativeFrom="column">
                  <wp:posOffset>-611803</wp:posOffset>
                </wp:positionH>
                <wp:positionV relativeFrom="paragraph">
                  <wp:posOffset>4841448</wp:posOffset>
                </wp:positionV>
                <wp:extent cx="266412" cy="47047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412" cy="4704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7EEE7" w14:textId="77777777" w:rsidR="00807F2F" w:rsidRPr="003E71EC" w:rsidRDefault="00807F2F" w:rsidP="00807F2F">
                            <w:pP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4902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48.15pt;margin-top:381.2pt;width:21pt;height:37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" filled="f" stroked="f" strokeweight=".5pt">
                <v:textbox>
                  <w:txbxContent>
                    <w:p w14:paraId="2AC7EEE7" w14:textId="77777777" w:rsidR="00807F2F" w:rsidRPr="003E71EC" w:rsidRDefault="00807F2F" w:rsidP="00807F2F">
                      <w:pPr>
                        <w:rPr>
                          <w:color w:val="FFFFFF" w:themeColor="background1"/>
                          <w:sz w:val="15"/>
                          <w:szCs w:val="15"/>
                        </w:rPr>
                      </w:pPr>
                      <w:r>
                        <w:rPr>
                          <w:color w:val="FFFFFF" w:themeColor="background1"/>
                          <w:sz w:val="15"/>
                          <w:szCs w:val="15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115"/>
        <w:gridCol w:w="1528"/>
        <w:gridCol w:w="1771"/>
        <w:gridCol w:w="1117"/>
        <w:gridCol w:w="1879"/>
      </w:tblGrid>
      <w:tr w:rsidR="00807F2F" w:rsidRPr="0092197D" w14:paraId="578B12E9" w14:textId="77777777" w:rsidTr="00C5187C">
        <w:trPr>
          <w:trHeight w:val="69"/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1CFD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lang w:val="en-AU"/>
              </w:rPr>
            </w:pPr>
            <w:r>
              <w:rPr>
                <w:bCs/>
                <w:sz w:val="20"/>
                <w:lang w:val="en-AU"/>
              </w:rPr>
              <w:t>11</w:t>
            </w:r>
            <w:r w:rsidRPr="0092197D">
              <w:rPr>
                <w:bCs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7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0431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Admission and rejection of membership applicants</w:t>
            </w:r>
          </w:p>
        </w:tc>
      </w:tr>
      <w:tr w:rsidR="00807F2F" w:rsidRPr="0092197D" w14:paraId="479B6DAF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662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913D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18"/>
                <w:szCs w:val="18"/>
                <w:lang w:val="en-AU"/>
              </w:rPr>
            </w:pPr>
            <w:r w:rsidRPr="0092197D">
              <w:rPr>
                <w:bCs/>
                <w:color w:val="000000" w:themeColor="text1"/>
                <w:sz w:val="18"/>
                <w:szCs w:val="18"/>
              </w:rPr>
              <w:t xml:space="preserve">That all applicants for membership, who have applied for membership since the previous management committee meeting, be admitted into the class of membership applied for, </w:t>
            </w:r>
            <w:proofErr w:type="gramStart"/>
            <w:r w:rsidRPr="0092197D">
              <w:rPr>
                <w:bCs/>
                <w:color w:val="000000" w:themeColor="text1"/>
                <w:sz w:val="18"/>
                <w:szCs w:val="18"/>
              </w:rPr>
              <w:t>with the exception of</w:t>
            </w:r>
            <w:proofErr w:type="gramEnd"/>
            <w:r w:rsidRPr="0092197D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Cs/>
                <w:color w:val="000000" w:themeColor="text1"/>
                <w:sz w:val="18"/>
                <w:szCs w:val="18"/>
                <w:highlight w:val="yellow"/>
              </w:rPr>
              <w:t>&lt;</w:t>
            </w:r>
            <w:r w:rsidRPr="006477AF">
              <w:rPr>
                <w:bCs/>
                <w:color w:val="000000" w:themeColor="text1"/>
                <w:sz w:val="18"/>
                <w:szCs w:val="18"/>
                <w:highlight w:val="yellow"/>
              </w:rPr>
              <w:t>list applicants the management committee wishes to reject, if any</w:t>
            </w:r>
            <w:r>
              <w:rPr>
                <w:bCs/>
                <w:color w:val="000000" w:themeColor="text1"/>
                <w:sz w:val="18"/>
                <w:szCs w:val="18"/>
                <w:highlight w:val="yellow"/>
              </w:rPr>
              <w:t>&gt;</w:t>
            </w:r>
            <w:r w:rsidRPr="0092197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807F2F" w:rsidRPr="0092197D" w14:paraId="116DF35F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A42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5FE6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5"/>
          </w:tcPr>
          <w:p w14:paraId="56DDAE2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266F8BC6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E2CA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3AB6E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2"/>
          </w:tcPr>
          <w:p w14:paraId="13F46D9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231DBA9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468AE55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598C982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01B561A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2051F171" w14:textId="77777777" w:rsidR="00807F2F" w:rsidRPr="0092197D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28"/>
        <w:gridCol w:w="1087"/>
        <w:gridCol w:w="1528"/>
        <w:gridCol w:w="1771"/>
        <w:gridCol w:w="1117"/>
        <w:gridCol w:w="1879"/>
      </w:tblGrid>
      <w:tr w:rsidR="00807F2F" w:rsidRPr="0092197D" w14:paraId="21686392" w14:textId="77777777" w:rsidTr="00C5187C">
        <w:trPr>
          <w:trHeight w:val="69"/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439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1</w:t>
            </w:r>
            <w:r>
              <w:rPr>
                <w:bCs/>
                <w:color w:val="000000" w:themeColor="text1"/>
                <w:sz w:val="20"/>
                <w:lang w:val="en-AU"/>
              </w:rPr>
              <w:t>2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8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67D0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Motions on notice</w:t>
            </w:r>
          </w:p>
        </w:tc>
      </w:tr>
      <w:tr w:rsidR="00807F2F" w:rsidRPr="0092197D" w14:paraId="666FAF21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0AE9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002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1679CC74" w14:textId="77777777" w:rsidTr="00C5187C">
        <w:trPr>
          <w:trHeight w:val="95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E6738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AAE35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2E29D915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12D2979A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53F1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2B4C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528E9C3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440D082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42FFD11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6B05F76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5EF25C7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6AB483F2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EBC4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8E4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764B9A14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6DDA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29B2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3167CDB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625C020B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2DEB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7BAA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7491334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0169CA2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527CB7B2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15A001B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366F2E9D" w14:textId="77777777" w:rsidR="00807F2F" w:rsidRPr="0092197D" w:rsidRDefault="00807F2F" w:rsidP="00C5187C">
            <w:pPr>
              <w:pStyle w:val="Normal1"/>
              <w:widowControl w:val="0"/>
              <w:tabs>
                <w:tab w:val="center" w:pos="831"/>
              </w:tabs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799995AE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744F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E525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06B51050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1ADE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3646E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6"/>
          </w:tcPr>
          <w:p w14:paraId="5690A92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2E6EDFC6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F7ED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E2C7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1D38D7D1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28BC399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57F9B5A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21BA040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783899B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64B7FF0E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B68F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7F612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171C47F1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0B94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254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139B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382" w:type="dxa"/>
            <w:gridSpan w:val="5"/>
          </w:tcPr>
          <w:p w14:paraId="3360795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2214177E" w14:textId="77777777" w:rsidTr="00C5187C">
        <w:trPr>
          <w:trHeight w:val="69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09EA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25B0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89" w:type="dxa"/>
            <w:gridSpan w:val="3"/>
          </w:tcPr>
          <w:p w14:paraId="7459B38A" w14:textId="77777777" w:rsidR="00807F2F" w:rsidRPr="0092197D" w:rsidRDefault="00807F2F" w:rsidP="00C5187C">
            <w:pPr>
              <w:pStyle w:val="Normal1"/>
              <w:widowControl w:val="0"/>
              <w:tabs>
                <w:tab w:val="center" w:pos="886"/>
              </w:tabs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3049B6D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71" w:type="dxa"/>
          </w:tcPr>
          <w:p w14:paraId="16F7F368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41419115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0B67A43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77D60F1E" w14:textId="77777777" w:rsidR="00807F2F" w:rsidRPr="0092197D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874"/>
        <w:gridCol w:w="1095"/>
        <w:gridCol w:w="1601"/>
        <w:gridCol w:w="1718"/>
        <w:gridCol w:w="1117"/>
        <w:gridCol w:w="1879"/>
      </w:tblGrid>
      <w:tr w:rsidR="00807F2F" w:rsidRPr="0092197D" w14:paraId="24A3C022" w14:textId="77777777" w:rsidTr="00C5187C">
        <w:trPr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E3A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1</w:t>
            </w:r>
            <w:r>
              <w:rPr>
                <w:bCs/>
                <w:color w:val="000000" w:themeColor="text1"/>
                <w:sz w:val="20"/>
                <w:lang w:val="en-AU"/>
              </w:rPr>
              <w:t>3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7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FDA3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General business</w:t>
            </w:r>
          </w:p>
        </w:tc>
      </w:tr>
      <w:tr w:rsidR="00807F2F" w:rsidRPr="0092197D" w14:paraId="71A774C9" w14:textId="77777777" w:rsidTr="00C5187C">
        <w:trPr>
          <w:trHeight w:val="225"/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A2C2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22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6AE1E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Discussion:</w:t>
            </w:r>
          </w:p>
        </w:tc>
        <w:tc>
          <w:tcPr>
            <w:tcW w:w="7410" w:type="dxa"/>
            <w:gridSpan w:val="5"/>
          </w:tcPr>
          <w:p w14:paraId="26D26CDF" w14:textId="77777777" w:rsidR="00807F2F" w:rsidRPr="003A68F1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szCs w:val="16"/>
                <w:lang w:val="en-AU"/>
              </w:rPr>
            </w:pPr>
          </w:p>
        </w:tc>
      </w:tr>
      <w:tr w:rsidR="00807F2F" w:rsidRPr="0092197D" w14:paraId="63096D3C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83D31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4DE7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774EB3BE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7A3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DDE55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69" w:type="dxa"/>
            <w:gridSpan w:val="2"/>
          </w:tcPr>
          <w:p w14:paraId="12574603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601" w:type="dxa"/>
          </w:tcPr>
          <w:p w14:paraId="3925A07B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18" w:type="dxa"/>
          </w:tcPr>
          <w:p w14:paraId="738A5BC8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1DF00457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1BE33AAD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431D62F2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895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B309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41F527DA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9AF5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4745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Moved by:</w:t>
            </w:r>
          </w:p>
        </w:tc>
        <w:tc>
          <w:tcPr>
            <w:tcW w:w="1969" w:type="dxa"/>
            <w:gridSpan w:val="2"/>
          </w:tcPr>
          <w:p w14:paraId="35AFFCA8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601" w:type="dxa"/>
          </w:tcPr>
          <w:p w14:paraId="3B7C83A9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Seconded by:</w:t>
            </w:r>
          </w:p>
        </w:tc>
        <w:tc>
          <w:tcPr>
            <w:tcW w:w="1718" w:type="dxa"/>
          </w:tcPr>
          <w:p w14:paraId="32D3C0F0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117" w:type="dxa"/>
          </w:tcPr>
          <w:p w14:paraId="009D892A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Result:</w:t>
            </w:r>
          </w:p>
        </w:tc>
        <w:tc>
          <w:tcPr>
            <w:tcW w:w="1879" w:type="dxa"/>
          </w:tcPr>
          <w:p w14:paraId="36A3B8CB" w14:textId="77777777" w:rsidR="00807F2F" w:rsidRPr="0092197D" w:rsidRDefault="00807F2F" w:rsidP="00C5187C">
            <w:pPr>
              <w:pStyle w:val="Normal1"/>
              <w:widowControl w:val="0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7506AEE8" w14:textId="77777777" w:rsidR="00807F2F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9636"/>
      </w:tblGrid>
      <w:tr w:rsidR="00807F2F" w:rsidRPr="0092197D" w14:paraId="2ACAE09B" w14:textId="77777777" w:rsidTr="00C5187C">
        <w:trPr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0FCE2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1</w:t>
            </w:r>
            <w:r>
              <w:rPr>
                <w:bCs/>
                <w:color w:val="000000" w:themeColor="text1"/>
                <w:sz w:val="20"/>
                <w:lang w:val="en-AU"/>
              </w:rPr>
              <w:t>4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A234A8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Notice of motions for next meeting</w:t>
            </w:r>
          </w:p>
        </w:tc>
      </w:tr>
      <w:tr w:rsidR="00807F2F" w:rsidRPr="0092197D" w14:paraId="79981E2C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7067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FEDF1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143F129B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863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B5B6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  <w:tr w:rsidR="00807F2F" w:rsidRPr="0092197D" w14:paraId="511DAD2B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8C0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96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D48C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5B2EA6">
              <w:rPr>
                <w:bCs/>
                <w:color w:val="000000" w:themeColor="text1"/>
                <w:sz w:val="20"/>
                <w:highlight w:val="yellow"/>
                <w:lang w:val="en-AU"/>
              </w:rPr>
              <w:t>That</w:t>
            </w:r>
            <w:r>
              <w:rPr>
                <w:bCs/>
                <w:color w:val="000000" w:themeColor="text1"/>
                <w:sz w:val="20"/>
                <w:highlight w:val="yellow"/>
                <w:lang w:val="en-AU"/>
              </w:rPr>
              <w:t xml:space="preserve"> &lt;insert motion wording&gt;</w:t>
            </w:r>
          </w:p>
        </w:tc>
      </w:tr>
    </w:tbl>
    <w:p w14:paraId="7A893145" w14:textId="77777777" w:rsidR="00807F2F" w:rsidRPr="0092197D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2423"/>
        <w:gridCol w:w="7213"/>
      </w:tblGrid>
      <w:tr w:rsidR="00807F2F" w:rsidRPr="0092197D" w14:paraId="28959486" w14:textId="77777777" w:rsidTr="00C5187C">
        <w:trPr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1E6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1</w:t>
            </w:r>
            <w:r>
              <w:rPr>
                <w:bCs/>
                <w:color w:val="000000" w:themeColor="text1"/>
                <w:sz w:val="20"/>
                <w:lang w:val="en-AU"/>
              </w:rPr>
              <w:t>5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2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006E6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sz w:val="20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Date of next meeting</w:t>
            </w:r>
          </w:p>
        </w:tc>
      </w:tr>
      <w:tr w:rsidR="00807F2F" w:rsidRPr="0092197D" w14:paraId="503C816A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FB2F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1A937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Meeting title:</w:t>
            </w:r>
          </w:p>
        </w:tc>
        <w:tc>
          <w:tcPr>
            <w:tcW w:w="7213" w:type="dxa"/>
          </w:tcPr>
          <w:p w14:paraId="393563A5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3E0EEADB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D9C7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779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Meeting time and date:</w:t>
            </w:r>
          </w:p>
        </w:tc>
        <w:tc>
          <w:tcPr>
            <w:tcW w:w="7213" w:type="dxa"/>
          </w:tcPr>
          <w:p w14:paraId="5A5D082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0B62977B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A4D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4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427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Meeting venue:</w:t>
            </w:r>
          </w:p>
        </w:tc>
        <w:tc>
          <w:tcPr>
            <w:tcW w:w="7213" w:type="dxa"/>
          </w:tcPr>
          <w:p w14:paraId="6313D86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605A00E7" w14:textId="77777777" w:rsidR="00807F2F" w:rsidRPr="0092197D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565"/>
        <w:gridCol w:w="1352"/>
        <w:gridCol w:w="1989"/>
        <w:gridCol w:w="1528"/>
        <w:gridCol w:w="4767"/>
      </w:tblGrid>
      <w:tr w:rsidR="00807F2F" w:rsidRPr="0092197D" w14:paraId="3F69DF9D" w14:textId="77777777" w:rsidTr="00C5187C">
        <w:trPr>
          <w:jc w:val="center"/>
        </w:trPr>
        <w:tc>
          <w:tcPr>
            <w:tcW w:w="5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19919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1</w:t>
            </w:r>
            <w:r>
              <w:rPr>
                <w:bCs/>
                <w:color w:val="000000" w:themeColor="text1"/>
                <w:sz w:val="20"/>
                <w:lang w:val="en-AU"/>
              </w:rPr>
              <w:t>6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.</w:t>
            </w:r>
          </w:p>
        </w:tc>
        <w:tc>
          <w:tcPr>
            <w:tcW w:w="9636" w:type="dxa"/>
            <w:gridSpan w:val="4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B459A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>Meeting close</w:t>
            </w:r>
          </w:p>
        </w:tc>
      </w:tr>
      <w:tr w:rsidR="00807F2F" w:rsidRPr="0092197D" w14:paraId="04E7D97F" w14:textId="77777777" w:rsidTr="00C5187C">
        <w:trPr>
          <w:jc w:val="center"/>
        </w:trPr>
        <w:tc>
          <w:tcPr>
            <w:tcW w:w="5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46C7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3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2EB2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Closed by:</w:t>
            </w:r>
          </w:p>
        </w:tc>
        <w:tc>
          <w:tcPr>
            <w:tcW w:w="1989" w:type="dxa"/>
          </w:tcPr>
          <w:p w14:paraId="71F4E92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1528" w:type="dxa"/>
          </w:tcPr>
          <w:p w14:paraId="5BA2364B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Time closed:</w:t>
            </w:r>
          </w:p>
        </w:tc>
        <w:tc>
          <w:tcPr>
            <w:tcW w:w="4767" w:type="dxa"/>
          </w:tcPr>
          <w:p w14:paraId="7909B814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4D8F84EC" w14:textId="77777777" w:rsidR="00807F2F" w:rsidRPr="0092197D" w:rsidRDefault="00807F2F" w:rsidP="00807F2F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2226"/>
        <w:gridCol w:w="7975"/>
      </w:tblGrid>
      <w:tr w:rsidR="00807F2F" w:rsidRPr="0092197D" w14:paraId="0DDBD70A" w14:textId="77777777" w:rsidTr="00C5187C">
        <w:trPr>
          <w:jc w:val="center"/>
        </w:trPr>
        <w:tc>
          <w:tcPr>
            <w:tcW w:w="10201" w:type="dxa"/>
            <w:gridSpan w:val="2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B3CE2" w14:textId="77777777" w:rsidR="00807F2F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sz w:val="20"/>
                <w:lang w:val="en-AU"/>
              </w:rPr>
            </w:pPr>
            <w:r w:rsidRPr="6D1E691F">
              <w:rPr>
                <w:color w:val="auto"/>
                <w:sz w:val="20"/>
                <w:lang w:val="en-AU"/>
              </w:rPr>
              <w:t xml:space="preserve">Chairperson’s declaration that minutes are a true and correct record of the proceedings of the meeting </w:t>
            </w:r>
          </w:p>
          <w:p w14:paraId="7C8B7A32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jc w:val="center"/>
              <w:rPr>
                <w:color w:val="FFFFFF" w:themeColor="background1"/>
                <w:sz w:val="20"/>
                <w:lang w:val="en-AU"/>
              </w:rPr>
            </w:pPr>
            <w:r w:rsidRPr="6D1E691F">
              <w:rPr>
                <w:i/>
                <w:iCs/>
                <w:color w:val="auto"/>
                <w:sz w:val="18"/>
                <w:szCs w:val="18"/>
                <w:lang w:val="en-AU"/>
              </w:rPr>
              <w:t>(Following ratification at the next meeting)</w:t>
            </w:r>
          </w:p>
        </w:tc>
      </w:tr>
      <w:tr w:rsidR="00807F2F" w:rsidRPr="0092197D" w14:paraId="21439F7C" w14:textId="77777777" w:rsidTr="00C5187C">
        <w:trPr>
          <w:trHeight w:val="238"/>
          <w:jc w:val="center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4C4F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lastRenderedPageBreak/>
              <w:t>Name (Chair</w:t>
            </w:r>
            <w:r>
              <w:rPr>
                <w:bCs/>
                <w:color w:val="000000" w:themeColor="text1"/>
                <w:sz w:val="20"/>
                <w:lang w:val="en-AU"/>
              </w:rPr>
              <w:t>person</w:t>
            </w:r>
            <w:r w:rsidRPr="0092197D">
              <w:rPr>
                <w:bCs/>
                <w:color w:val="000000" w:themeColor="text1"/>
                <w:sz w:val="20"/>
                <w:lang w:val="en-AU"/>
              </w:rPr>
              <w:t>):</w:t>
            </w:r>
          </w:p>
        </w:tc>
        <w:tc>
          <w:tcPr>
            <w:tcW w:w="7975" w:type="dxa"/>
          </w:tcPr>
          <w:p w14:paraId="22DD5CF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27B86546" w14:textId="77777777" w:rsidTr="00C5187C">
        <w:trPr>
          <w:trHeight w:val="238"/>
          <w:jc w:val="center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1D48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Signature:</w:t>
            </w:r>
          </w:p>
          <w:p w14:paraId="485226B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i/>
                <w:color w:val="000000" w:themeColor="text1"/>
                <w:sz w:val="16"/>
                <w:szCs w:val="16"/>
                <w:lang w:val="en-AU"/>
              </w:rPr>
            </w:pPr>
            <w:r w:rsidRPr="0092197D">
              <w:rPr>
                <w:bCs/>
                <w:i/>
                <w:color w:val="000000" w:themeColor="text1"/>
                <w:sz w:val="16"/>
                <w:szCs w:val="16"/>
                <w:lang w:val="en-AU"/>
              </w:rPr>
              <w:t>May be electronic</w:t>
            </w:r>
          </w:p>
        </w:tc>
        <w:tc>
          <w:tcPr>
            <w:tcW w:w="7975" w:type="dxa"/>
          </w:tcPr>
          <w:p w14:paraId="12A38F2D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  <w:tr w:rsidR="00807F2F" w:rsidRPr="0092197D" w14:paraId="3D3EECF0" w14:textId="77777777" w:rsidTr="00C5187C">
        <w:trPr>
          <w:trHeight w:val="238"/>
          <w:jc w:val="center"/>
        </w:trPr>
        <w:tc>
          <w:tcPr>
            <w:tcW w:w="22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2038C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  <w:r w:rsidRPr="0092197D">
              <w:rPr>
                <w:bCs/>
                <w:color w:val="000000" w:themeColor="text1"/>
                <w:sz w:val="20"/>
                <w:lang w:val="en-AU"/>
              </w:rPr>
              <w:t>Date:</w:t>
            </w:r>
          </w:p>
        </w:tc>
        <w:tc>
          <w:tcPr>
            <w:tcW w:w="7975" w:type="dxa"/>
          </w:tcPr>
          <w:p w14:paraId="161EF8E3" w14:textId="77777777" w:rsidR="00807F2F" w:rsidRPr="0092197D" w:rsidRDefault="00807F2F" w:rsidP="00C5187C">
            <w:pPr>
              <w:pStyle w:val="Normal1"/>
              <w:widowControl w:val="0"/>
              <w:spacing w:line="240" w:lineRule="auto"/>
              <w:rPr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249D7055" w14:textId="7F0EAC21" w:rsidR="00E159EE" w:rsidRPr="00E159EE" w:rsidRDefault="00E159EE" w:rsidP="00807F2F">
      <w:pPr>
        <w:rPr>
          <w:rFonts w:ascii="Arial" w:hAnsi="Arial" w:cs="Arial"/>
        </w:rPr>
      </w:pPr>
    </w:p>
    <w:sectPr w:rsidR="00E159EE" w:rsidRPr="00E159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4803" w14:textId="77777777" w:rsidR="00794B8A" w:rsidRDefault="00794B8A" w:rsidP="00E159EE">
      <w:pPr>
        <w:spacing w:after="0" w:line="240" w:lineRule="auto"/>
      </w:pPr>
      <w:r>
        <w:separator/>
      </w:r>
    </w:p>
  </w:endnote>
  <w:endnote w:type="continuationSeparator" w:id="0">
    <w:p w14:paraId="6093D1E8" w14:textId="77777777" w:rsidR="00794B8A" w:rsidRDefault="00794B8A" w:rsidP="00E159EE">
      <w:pPr>
        <w:spacing w:after="0" w:line="240" w:lineRule="auto"/>
      </w:pPr>
      <w:r>
        <w:continuationSeparator/>
      </w:r>
    </w:p>
  </w:endnote>
  <w:endnote w:type="continuationNotice" w:id="1">
    <w:p w14:paraId="722AEA8D" w14:textId="77777777" w:rsidR="00794B8A" w:rsidRDefault="00794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BAEC" w14:textId="77777777" w:rsidR="007B6599" w:rsidRDefault="007B65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63C5FA" w14:paraId="4D29B6A2" w14:textId="77777777" w:rsidTr="5363C5FA">
      <w:trPr>
        <w:trHeight w:val="300"/>
        <w:jc w:val="center"/>
      </w:trPr>
      <w:tc>
        <w:tcPr>
          <w:tcW w:w="3005" w:type="dxa"/>
        </w:tcPr>
        <w:p w14:paraId="67EC6151" w14:textId="1CB31D6D" w:rsidR="5363C5FA" w:rsidRDefault="5363C5FA" w:rsidP="5363C5FA">
          <w:pPr>
            <w:pStyle w:val="Header"/>
            <w:ind w:left="-115"/>
          </w:pPr>
        </w:p>
      </w:tc>
      <w:tc>
        <w:tcPr>
          <w:tcW w:w="3005" w:type="dxa"/>
        </w:tcPr>
        <w:p w14:paraId="4AA0D63D" w14:textId="4F49BE9B" w:rsidR="5363C5FA" w:rsidRDefault="5363C5FA" w:rsidP="5363C5FA">
          <w:pPr>
            <w:pStyle w:val="Header"/>
            <w:jc w:val="center"/>
          </w:pPr>
        </w:p>
      </w:tc>
      <w:tc>
        <w:tcPr>
          <w:tcW w:w="3005" w:type="dxa"/>
        </w:tcPr>
        <w:p w14:paraId="691E900F" w14:textId="6F95BB4F" w:rsidR="5363C5FA" w:rsidRDefault="5363C5FA" w:rsidP="5363C5FA">
          <w:pPr>
            <w:pStyle w:val="Header"/>
            <w:ind w:right="-115"/>
            <w:jc w:val="right"/>
          </w:pPr>
        </w:p>
      </w:tc>
    </w:tr>
  </w:tbl>
  <w:p w14:paraId="3ED875C6" w14:textId="54E2A7B0" w:rsidR="5363C5FA" w:rsidRDefault="5363C5FA" w:rsidP="5363C5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A3AA" w14:textId="77777777" w:rsidR="007B6599" w:rsidRDefault="007B6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06E9F" w14:textId="77777777" w:rsidR="00794B8A" w:rsidRDefault="00794B8A" w:rsidP="00E159EE">
      <w:pPr>
        <w:spacing w:after="0" w:line="240" w:lineRule="auto"/>
      </w:pPr>
      <w:r>
        <w:separator/>
      </w:r>
    </w:p>
  </w:footnote>
  <w:footnote w:type="continuationSeparator" w:id="0">
    <w:p w14:paraId="514556AB" w14:textId="77777777" w:rsidR="00794B8A" w:rsidRDefault="00794B8A" w:rsidP="00E159EE">
      <w:pPr>
        <w:spacing w:after="0" w:line="240" w:lineRule="auto"/>
      </w:pPr>
      <w:r>
        <w:continuationSeparator/>
      </w:r>
    </w:p>
  </w:footnote>
  <w:footnote w:type="continuationNotice" w:id="1">
    <w:p w14:paraId="585526EF" w14:textId="77777777" w:rsidR="00794B8A" w:rsidRDefault="00794B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B7B3" w14:textId="77777777" w:rsidR="007B6599" w:rsidRDefault="007B65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2B85" w14:textId="43F79B6E" w:rsidR="00E63666" w:rsidRDefault="007D2EC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129944" wp14:editId="5483DF7E">
          <wp:simplePos x="0" y="0"/>
          <wp:positionH relativeFrom="page">
            <wp:align>left</wp:align>
          </wp:positionH>
          <wp:positionV relativeFrom="paragraph">
            <wp:posOffset>-443230</wp:posOffset>
          </wp:positionV>
          <wp:extent cx="7543800" cy="10667131"/>
          <wp:effectExtent l="0" t="0" r="0" b="1270"/>
          <wp:wrapNone/>
          <wp:docPr id="1890679714" name="Picture 4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679714" name="Picture 4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834" cy="10677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2EE63" w14:textId="77777777" w:rsidR="007B6599" w:rsidRDefault="007B65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3FAB"/>
    <w:multiLevelType w:val="hybridMultilevel"/>
    <w:tmpl w:val="1D2A2A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855FE5"/>
    <w:multiLevelType w:val="hybridMultilevel"/>
    <w:tmpl w:val="1BD2A70C"/>
    <w:lvl w:ilvl="0" w:tplc="0C090017">
      <w:start w:val="1"/>
      <w:numFmt w:val="lowerLetter"/>
      <w:lvlText w:val="%1)"/>
      <w:lvlJc w:val="left"/>
      <w:pPr>
        <w:ind w:left="501" w:hanging="360"/>
      </w:p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C72419D"/>
    <w:multiLevelType w:val="hybridMultilevel"/>
    <w:tmpl w:val="F942012E"/>
    <w:lvl w:ilvl="0" w:tplc="91B098EA">
      <w:start w:val="1"/>
      <w:numFmt w:val="lowerLetter"/>
      <w:lvlText w:val="%1)"/>
      <w:lvlJc w:val="left"/>
      <w:pPr>
        <w:ind w:left="501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221" w:hanging="360"/>
      </w:pPr>
    </w:lvl>
    <w:lvl w:ilvl="2" w:tplc="0C09001B">
      <w:start w:val="1"/>
      <w:numFmt w:val="lowerRoman"/>
      <w:lvlText w:val="%3."/>
      <w:lvlJc w:val="right"/>
      <w:pPr>
        <w:ind w:left="1941" w:hanging="180"/>
      </w:pPr>
    </w:lvl>
    <w:lvl w:ilvl="3" w:tplc="0C09000F">
      <w:start w:val="1"/>
      <w:numFmt w:val="decimal"/>
      <w:lvlText w:val="%4."/>
      <w:lvlJc w:val="left"/>
      <w:pPr>
        <w:ind w:left="2661" w:hanging="360"/>
      </w:pPr>
    </w:lvl>
    <w:lvl w:ilvl="4" w:tplc="0C090019">
      <w:start w:val="1"/>
      <w:numFmt w:val="lowerLetter"/>
      <w:lvlText w:val="%5."/>
      <w:lvlJc w:val="left"/>
      <w:pPr>
        <w:ind w:left="3381" w:hanging="360"/>
      </w:pPr>
    </w:lvl>
    <w:lvl w:ilvl="5" w:tplc="0C09001B">
      <w:start w:val="1"/>
      <w:numFmt w:val="lowerRoman"/>
      <w:lvlText w:val="%6."/>
      <w:lvlJc w:val="right"/>
      <w:pPr>
        <w:ind w:left="4101" w:hanging="180"/>
      </w:pPr>
    </w:lvl>
    <w:lvl w:ilvl="6" w:tplc="0C09000F">
      <w:start w:val="1"/>
      <w:numFmt w:val="decimal"/>
      <w:lvlText w:val="%7."/>
      <w:lvlJc w:val="left"/>
      <w:pPr>
        <w:ind w:left="4821" w:hanging="360"/>
      </w:pPr>
    </w:lvl>
    <w:lvl w:ilvl="7" w:tplc="0C090019">
      <w:start w:val="1"/>
      <w:numFmt w:val="lowerLetter"/>
      <w:lvlText w:val="%8."/>
      <w:lvlJc w:val="left"/>
      <w:pPr>
        <w:ind w:left="5541" w:hanging="360"/>
      </w:pPr>
    </w:lvl>
    <w:lvl w:ilvl="8" w:tplc="0C09001B">
      <w:start w:val="1"/>
      <w:numFmt w:val="lowerRoman"/>
      <w:lvlText w:val="%9."/>
      <w:lvlJc w:val="right"/>
      <w:pPr>
        <w:ind w:left="6261" w:hanging="180"/>
      </w:pPr>
    </w:lvl>
  </w:abstractNum>
  <w:num w:numId="1" w16cid:durableId="9378353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38004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0663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8131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EE"/>
    <w:rsid w:val="000161DE"/>
    <w:rsid w:val="00024FD8"/>
    <w:rsid w:val="00081057"/>
    <w:rsid w:val="000845A6"/>
    <w:rsid w:val="000F52D2"/>
    <w:rsid w:val="001430A0"/>
    <w:rsid w:val="00182A48"/>
    <w:rsid w:val="00187D7B"/>
    <w:rsid w:val="001904D1"/>
    <w:rsid w:val="001C0FD8"/>
    <w:rsid w:val="001D0595"/>
    <w:rsid w:val="00254F7F"/>
    <w:rsid w:val="002C170F"/>
    <w:rsid w:val="002F0983"/>
    <w:rsid w:val="00343EBA"/>
    <w:rsid w:val="003657DE"/>
    <w:rsid w:val="0037649E"/>
    <w:rsid w:val="0038163A"/>
    <w:rsid w:val="00382038"/>
    <w:rsid w:val="00474920"/>
    <w:rsid w:val="004C0480"/>
    <w:rsid w:val="00517BBC"/>
    <w:rsid w:val="00566BD7"/>
    <w:rsid w:val="006226F1"/>
    <w:rsid w:val="00641C07"/>
    <w:rsid w:val="0066141A"/>
    <w:rsid w:val="00752FD6"/>
    <w:rsid w:val="007645C3"/>
    <w:rsid w:val="00776C9B"/>
    <w:rsid w:val="00794B8A"/>
    <w:rsid w:val="007B6599"/>
    <w:rsid w:val="007D2ECA"/>
    <w:rsid w:val="00807F2F"/>
    <w:rsid w:val="0095273E"/>
    <w:rsid w:val="009E5078"/>
    <w:rsid w:val="00A31FD8"/>
    <w:rsid w:val="00B516A8"/>
    <w:rsid w:val="00C36EA1"/>
    <w:rsid w:val="00CC1FE3"/>
    <w:rsid w:val="00D73FF7"/>
    <w:rsid w:val="00DA2199"/>
    <w:rsid w:val="00DB22AD"/>
    <w:rsid w:val="00E159EE"/>
    <w:rsid w:val="00E44752"/>
    <w:rsid w:val="00E62EE6"/>
    <w:rsid w:val="00E63666"/>
    <w:rsid w:val="00EC3009"/>
    <w:rsid w:val="00ED7BD7"/>
    <w:rsid w:val="00F3774C"/>
    <w:rsid w:val="00F52617"/>
    <w:rsid w:val="00FB5B04"/>
    <w:rsid w:val="051443BF"/>
    <w:rsid w:val="5363C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64B8A"/>
  <w15:chartTrackingRefBased/>
  <w15:docId w15:val="{AAAAFEA8-F02F-4F46-897D-3D0C4CF5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5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9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5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9EE"/>
  </w:style>
  <w:style w:type="paragraph" w:styleId="Footer">
    <w:name w:val="footer"/>
    <w:basedOn w:val="Normal"/>
    <w:link w:val="FooterChar"/>
    <w:uiPriority w:val="99"/>
    <w:unhideWhenUsed/>
    <w:rsid w:val="00E15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9EE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1"/>
    <w:rsid w:val="00807F2F"/>
    <w:pPr>
      <w:spacing w:after="0" w:line="276" w:lineRule="auto"/>
    </w:pPr>
    <w:rPr>
      <w:rFonts w:ascii="Arial" w:eastAsia="Arial" w:hAnsi="Arial" w:cs="Arial"/>
      <w:color w:val="000000"/>
      <w:kern w:val="0"/>
      <w:sz w:val="22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0EEBA28537A4EBCB568734500D79E" ma:contentTypeVersion="13" ma:contentTypeDescription="Create a new document." ma:contentTypeScope="" ma:versionID="ad21c42de68403237d798c4ecdec38b4">
  <xsd:schema xmlns:xsd="http://www.w3.org/2001/XMLSchema" xmlns:xs="http://www.w3.org/2001/XMLSchema" xmlns:p="http://schemas.microsoft.com/office/2006/metadata/properties" xmlns:ns2="b07ec151-c7a1-4c69-a2d4-e03361447c28" xmlns:ns3="55df2a93-d364-449b-9a24-cfc6f92f3e31" targetNamespace="http://schemas.microsoft.com/office/2006/metadata/properties" ma:root="true" ma:fieldsID="223d35f949950ac32c6c7b354886ae39" ns2:_="" ns3:_="">
    <xsd:import namespace="b07ec151-c7a1-4c69-a2d4-e03361447c28"/>
    <xsd:import namespace="55df2a93-d364-449b-9a24-cfc6f92f3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c151-c7a1-4c69-a2d4-e03361447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52bb198-4455-42e9-ba80-ef2164bab7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f2a93-d364-449b-9a24-cfc6f92f3e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dd94eb-23d3-4e59-96a1-98842b0f98b8}" ma:internalName="TaxCatchAll" ma:showField="CatchAllData" ma:web="55df2a93-d364-449b-9a24-cfc6f92f3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7ec151-c7a1-4c69-a2d4-e03361447c28">
      <Terms xmlns="http://schemas.microsoft.com/office/infopath/2007/PartnerControls"/>
    </lcf76f155ced4ddcb4097134ff3c332f>
    <TaxCatchAll xmlns="55df2a93-d364-449b-9a24-cfc6f92f3e31" xsi:nil="true"/>
  </documentManagement>
</p:properties>
</file>

<file path=customXml/itemProps1.xml><?xml version="1.0" encoding="utf-8"?>
<ds:datastoreItem xmlns:ds="http://schemas.openxmlformats.org/officeDocument/2006/customXml" ds:itemID="{433A9FBE-4887-495E-844A-FEE31A55DB16}"/>
</file>

<file path=customXml/itemProps2.xml><?xml version="1.0" encoding="utf-8"?>
<ds:datastoreItem xmlns:ds="http://schemas.openxmlformats.org/officeDocument/2006/customXml" ds:itemID="{08299665-7B32-455C-ACB5-116E63298DA2}"/>
</file>

<file path=customXml/itemProps3.xml><?xml version="1.0" encoding="utf-8"?>
<ds:datastoreItem xmlns:ds="http://schemas.openxmlformats.org/officeDocument/2006/customXml" ds:itemID="{D032FAEA-8BEB-48D7-8229-C79720ABA9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Rhys Bennett</dc:creator>
  <cp:keywords/>
  <dc:description/>
  <cp:lastModifiedBy>Rhys Bennett</cp:lastModifiedBy>
  <cp:revision>2</cp:revision>
  <dcterms:created xsi:type="dcterms:W3CDTF">2026-09-11T01:17:00Z</dcterms:created>
  <dcterms:modified xsi:type="dcterms:W3CDTF">2026-09-11T01:17:00Z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0x0101005500EEBA28537A4EBCB568734500D79E</vt:lpwstr>
  </property>
</Properties>
</file>